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A6" w:rsidRPr="001B6C90" w:rsidRDefault="00BC6375" w:rsidP="00E42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90">
        <w:rPr>
          <w:rFonts w:ascii="Times New Roman" w:hAnsi="Times New Roman" w:cs="Times New Roman"/>
          <w:b/>
          <w:sz w:val="24"/>
          <w:szCs w:val="24"/>
        </w:rPr>
        <w:t xml:space="preserve"> Результаты конкурса «</w:t>
      </w:r>
      <w:r w:rsidR="001C317A" w:rsidRPr="001B6C90">
        <w:rPr>
          <w:rFonts w:ascii="Times New Roman" w:hAnsi="Times New Roman" w:cs="Times New Roman"/>
          <w:b/>
          <w:sz w:val="24"/>
          <w:szCs w:val="24"/>
        </w:rPr>
        <w:t>Образцовый лицеист</w:t>
      </w:r>
      <w:r w:rsidRPr="001B6C90">
        <w:rPr>
          <w:rFonts w:ascii="Times New Roman" w:hAnsi="Times New Roman" w:cs="Times New Roman"/>
          <w:b/>
          <w:sz w:val="24"/>
          <w:szCs w:val="24"/>
        </w:rPr>
        <w:t>» по итогам</w:t>
      </w:r>
      <w:r w:rsidR="001C317A" w:rsidRPr="001B6C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3879" w:rsidRPr="001B6C90">
        <w:rPr>
          <w:rFonts w:ascii="Times New Roman" w:hAnsi="Times New Roman" w:cs="Times New Roman"/>
          <w:b/>
          <w:sz w:val="24"/>
          <w:szCs w:val="24"/>
        </w:rPr>
        <w:t>2</w:t>
      </w:r>
      <w:r w:rsidR="001C317A" w:rsidRPr="001B6C90">
        <w:rPr>
          <w:rFonts w:ascii="Times New Roman" w:hAnsi="Times New Roman" w:cs="Times New Roman"/>
          <w:b/>
          <w:sz w:val="24"/>
          <w:szCs w:val="24"/>
        </w:rPr>
        <w:t>-202</w:t>
      </w:r>
      <w:r w:rsidR="00093879" w:rsidRPr="001B6C90">
        <w:rPr>
          <w:rFonts w:ascii="Times New Roman" w:hAnsi="Times New Roman" w:cs="Times New Roman"/>
          <w:b/>
          <w:sz w:val="24"/>
          <w:szCs w:val="24"/>
        </w:rPr>
        <w:t>3</w:t>
      </w:r>
      <w:r w:rsidR="00E42455" w:rsidRPr="001B6C9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636"/>
        <w:gridCol w:w="1270"/>
        <w:gridCol w:w="2826"/>
        <w:gridCol w:w="6750"/>
        <w:gridCol w:w="4394"/>
      </w:tblGrid>
      <w:tr w:rsidR="00084292" w:rsidRPr="001B6C90" w:rsidTr="004C4CBF">
        <w:tc>
          <w:tcPr>
            <w:tcW w:w="636" w:type="dxa"/>
          </w:tcPr>
          <w:p w:rsidR="00084292" w:rsidRPr="001B6C90" w:rsidRDefault="00084292" w:rsidP="00E42455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0" w:type="dxa"/>
          </w:tcPr>
          <w:p w:rsidR="00084292" w:rsidRPr="001B6C90" w:rsidRDefault="00D52D9B" w:rsidP="00E4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84292"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084292" w:rsidRPr="001B6C90" w:rsidRDefault="00084292" w:rsidP="00E4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6750" w:type="dxa"/>
          </w:tcPr>
          <w:p w:rsidR="00084292" w:rsidRPr="001B6C90" w:rsidRDefault="00084292" w:rsidP="00E4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394" w:type="dxa"/>
          </w:tcPr>
          <w:p w:rsidR="00084292" w:rsidRPr="001B6C90" w:rsidRDefault="00084292" w:rsidP="00E4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r w:rsidR="00CC72EA"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(номинация)</w:t>
            </w:r>
          </w:p>
        </w:tc>
      </w:tr>
      <w:tr w:rsidR="000110A6" w:rsidRPr="001B6C90" w:rsidTr="004C4CBF">
        <w:tc>
          <w:tcPr>
            <w:tcW w:w="636" w:type="dxa"/>
          </w:tcPr>
          <w:p w:rsidR="000110A6" w:rsidRPr="001B6C90" w:rsidRDefault="000110A6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110A6" w:rsidRPr="001B6C90" w:rsidRDefault="008D6DD0" w:rsidP="00BE4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  <w:r w:rsidR="00123F70"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0110A6" w:rsidRPr="001B6C90" w:rsidRDefault="008D6DD0" w:rsidP="000C5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Лидия</w:t>
            </w:r>
          </w:p>
        </w:tc>
        <w:tc>
          <w:tcPr>
            <w:tcW w:w="6750" w:type="dxa"/>
          </w:tcPr>
          <w:p w:rsidR="00FF7A1C" w:rsidRPr="001B6C90" w:rsidRDefault="00CC681B" w:rsidP="00E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0110A6" w:rsidRPr="001B6C90" w:rsidRDefault="004B094E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Лучшее портфолио</w:t>
            </w:r>
          </w:p>
        </w:tc>
      </w:tr>
      <w:tr w:rsidR="00FA65C1" w:rsidRPr="001B6C90" w:rsidTr="004C4CBF">
        <w:tc>
          <w:tcPr>
            <w:tcW w:w="636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A65C1" w:rsidRPr="001B6C90" w:rsidRDefault="00FA65C1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826" w:type="dxa"/>
          </w:tcPr>
          <w:p w:rsidR="00FA65C1" w:rsidRPr="001B6C90" w:rsidRDefault="00FA65C1" w:rsidP="000C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Подсобилов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0" w:type="dxa"/>
          </w:tcPr>
          <w:p w:rsidR="00FA65C1" w:rsidRPr="001B6C90" w:rsidRDefault="007C49F7" w:rsidP="008D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734" w:rsidRPr="001B6C90">
              <w:rPr>
                <w:rFonts w:ascii="Times New Roman" w:hAnsi="Times New Roman" w:cs="Times New Roman"/>
                <w:sz w:val="24"/>
                <w:szCs w:val="24"/>
              </w:rPr>
              <w:t>Спортивная надежда лицея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1" w:rsidRPr="001B6C90" w:rsidTr="004C4CBF">
        <w:tc>
          <w:tcPr>
            <w:tcW w:w="636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FA65C1" w:rsidRPr="001B6C90" w:rsidRDefault="00FA65C1" w:rsidP="002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26" w:type="dxa"/>
          </w:tcPr>
          <w:p w:rsidR="00FA65C1" w:rsidRPr="001B6C90" w:rsidRDefault="00FA65C1" w:rsidP="000C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Фурсов Владимир</w:t>
            </w:r>
          </w:p>
        </w:tc>
        <w:tc>
          <w:tcPr>
            <w:tcW w:w="6750" w:type="dxa"/>
          </w:tcPr>
          <w:p w:rsidR="00FA65C1" w:rsidRPr="001B6C90" w:rsidRDefault="007C49F7" w:rsidP="008D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20D0" w:rsidRPr="001B6C90">
              <w:rPr>
                <w:rFonts w:ascii="Times New Roman" w:hAnsi="Times New Roman" w:cs="Times New Roman"/>
                <w:sz w:val="24"/>
                <w:szCs w:val="24"/>
              </w:rPr>
              <w:t>Любовь к научному познанию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0D0"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1" w:rsidRPr="001B6C90" w:rsidTr="004C4CBF">
        <w:tc>
          <w:tcPr>
            <w:tcW w:w="636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FA65C1" w:rsidRPr="001B6C90" w:rsidRDefault="00006911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  <w:r w:rsidR="006F7FE3"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FA65C1" w:rsidRPr="001B6C90" w:rsidRDefault="00006911" w:rsidP="000C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Филиппов Артем</w:t>
            </w:r>
          </w:p>
        </w:tc>
        <w:tc>
          <w:tcPr>
            <w:tcW w:w="6750" w:type="dxa"/>
          </w:tcPr>
          <w:p w:rsidR="00FA65C1" w:rsidRPr="001B6C90" w:rsidRDefault="00CC681B" w:rsidP="00E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</w:t>
            </w:r>
          </w:p>
        </w:tc>
        <w:tc>
          <w:tcPr>
            <w:tcW w:w="4394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1" w:rsidRPr="001B6C90" w:rsidTr="004C4CBF">
        <w:tc>
          <w:tcPr>
            <w:tcW w:w="636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FA65C1" w:rsidRPr="001B6C90" w:rsidRDefault="00006911" w:rsidP="002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26" w:type="dxa"/>
          </w:tcPr>
          <w:p w:rsidR="00FA65C1" w:rsidRPr="001B6C90" w:rsidRDefault="00006911" w:rsidP="000C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Дмитрива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750" w:type="dxa"/>
          </w:tcPr>
          <w:p w:rsidR="00FA65C1" w:rsidRPr="001B6C90" w:rsidRDefault="007C49F7" w:rsidP="008D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89A" w:rsidRPr="001B6C90">
              <w:rPr>
                <w:rFonts w:ascii="Times New Roman" w:hAnsi="Times New Roman" w:cs="Times New Roman"/>
                <w:sz w:val="24"/>
                <w:szCs w:val="24"/>
              </w:rPr>
              <w:t>Творческая личность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A65C1" w:rsidRPr="001B6C90" w:rsidRDefault="00FA65C1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22" w:rsidRPr="001B6C90" w:rsidTr="004C4CBF">
        <w:tc>
          <w:tcPr>
            <w:tcW w:w="636" w:type="dxa"/>
          </w:tcPr>
          <w:p w:rsidR="002A4622" w:rsidRPr="001B6C90" w:rsidRDefault="00F84AA7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2A4622" w:rsidRPr="001B6C90" w:rsidRDefault="002A4622" w:rsidP="002A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26" w:type="dxa"/>
          </w:tcPr>
          <w:p w:rsidR="002A4622" w:rsidRPr="001B6C90" w:rsidRDefault="002A4622" w:rsidP="00CC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Шорскин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1B" w:rsidRPr="001B6C9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6750" w:type="dxa"/>
          </w:tcPr>
          <w:p w:rsidR="002A4622" w:rsidRPr="001B6C90" w:rsidRDefault="00884C9D" w:rsidP="0088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надежда лицея» </w:t>
            </w:r>
          </w:p>
        </w:tc>
        <w:tc>
          <w:tcPr>
            <w:tcW w:w="4394" w:type="dxa"/>
          </w:tcPr>
          <w:p w:rsidR="002A4622" w:rsidRPr="001B6C90" w:rsidRDefault="002A4622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22" w:rsidRPr="001B6C90" w:rsidTr="004C4CBF">
        <w:tc>
          <w:tcPr>
            <w:tcW w:w="636" w:type="dxa"/>
          </w:tcPr>
          <w:p w:rsidR="002A4622" w:rsidRPr="001B6C90" w:rsidRDefault="00F84AA7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2A4622" w:rsidRPr="001B6C90" w:rsidRDefault="002A4622" w:rsidP="002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26" w:type="dxa"/>
          </w:tcPr>
          <w:p w:rsidR="002A4622" w:rsidRPr="001B6C90" w:rsidRDefault="002A4622" w:rsidP="000C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Радыгин</w:t>
            </w:r>
            <w:proofErr w:type="spellEnd"/>
            <w:r w:rsidR="003A4B1B"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750" w:type="dxa"/>
          </w:tcPr>
          <w:p w:rsidR="002A4622" w:rsidRPr="001B6C90" w:rsidRDefault="00884C9D" w:rsidP="0016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творческой и интеллектуальной деятельности»</w:t>
            </w:r>
          </w:p>
        </w:tc>
        <w:tc>
          <w:tcPr>
            <w:tcW w:w="4394" w:type="dxa"/>
          </w:tcPr>
          <w:p w:rsidR="002A4622" w:rsidRPr="001B6C90" w:rsidRDefault="002A4622" w:rsidP="00A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88" w:rsidRPr="001B6C90" w:rsidTr="007A4582">
        <w:trPr>
          <w:trHeight w:val="523"/>
        </w:trPr>
        <w:tc>
          <w:tcPr>
            <w:tcW w:w="636" w:type="dxa"/>
          </w:tcPr>
          <w:p w:rsidR="00696D88" w:rsidRPr="001B6C90" w:rsidRDefault="00F84AA7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696D88" w:rsidRPr="001B6C90" w:rsidRDefault="00696D88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3А  </w:t>
            </w:r>
          </w:p>
        </w:tc>
        <w:tc>
          <w:tcPr>
            <w:tcW w:w="2826" w:type="dxa"/>
          </w:tcPr>
          <w:p w:rsidR="00696D88" w:rsidRPr="001B6C90" w:rsidRDefault="00696D88" w:rsidP="007A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Ларичева Кира</w:t>
            </w:r>
          </w:p>
        </w:tc>
        <w:tc>
          <w:tcPr>
            <w:tcW w:w="6750" w:type="dxa"/>
          </w:tcPr>
          <w:p w:rsidR="00696D88" w:rsidRPr="001B6C90" w:rsidRDefault="00696D88" w:rsidP="00160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творческой и общественной деятельности»</w:t>
            </w:r>
          </w:p>
        </w:tc>
        <w:tc>
          <w:tcPr>
            <w:tcW w:w="4394" w:type="dxa"/>
          </w:tcPr>
          <w:p w:rsidR="00696D88" w:rsidRPr="001B6C90" w:rsidRDefault="00696D88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Содержательность и структурированность портфолио</w:t>
            </w:r>
          </w:p>
        </w:tc>
      </w:tr>
      <w:tr w:rsidR="00696D88" w:rsidRPr="001B6C90" w:rsidTr="004C4CBF">
        <w:tc>
          <w:tcPr>
            <w:tcW w:w="636" w:type="dxa"/>
          </w:tcPr>
          <w:p w:rsidR="00696D88" w:rsidRPr="001B6C90" w:rsidRDefault="00F84AA7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696D88" w:rsidRPr="001B6C90" w:rsidRDefault="00696D88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6" w:type="dxa"/>
          </w:tcPr>
          <w:p w:rsidR="00696D88" w:rsidRPr="001B6C90" w:rsidRDefault="00696D88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Курскова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750" w:type="dxa"/>
          </w:tcPr>
          <w:p w:rsidR="00696D88" w:rsidRPr="001B6C90" w:rsidRDefault="007C49F7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D88" w:rsidRPr="001B6C90">
              <w:rPr>
                <w:rFonts w:ascii="Times New Roman" w:hAnsi="Times New Roman" w:cs="Times New Roman"/>
                <w:sz w:val="24"/>
                <w:szCs w:val="24"/>
              </w:rPr>
              <w:t>Спортивная надежда лицея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96D88" w:rsidRPr="001B6C90" w:rsidRDefault="00696D88" w:rsidP="0069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Визуальная культура оформления</w:t>
            </w:r>
          </w:p>
        </w:tc>
      </w:tr>
      <w:tr w:rsidR="00F84AA7" w:rsidRPr="001B6C90" w:rsidTr="007A4582">
        <w:trPr>
          <w:trHeight w:val="238"/>
        </w:trPr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6750" w:type="dxa"/>
          </w:tcPr>
          <w:p w:rsidR="00F84AA7" w:rsidRPr="001B6C90" w:rsidRDefault="00F84AA7" w:rsidP="007A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Эстетичность и культура оформления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Варкова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портфолио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Клюг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«Юные дарования лицея»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портфолио 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«Юные дарования лицея»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В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Полина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Шевченко Екатерина</w:t>
            </w:r>
          </w:p>
        </w:tc>
        <w:tc>
          <w:tcPr>
            <w:tcW w:w="6750" w:type="dxa"/>
          </w:tcPr>
          <w:p w:rsidR="00F84AA7" w:rsidRPr="001B6C90" w:rsidRDefault="00F84AA7" w:rsidP="00160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 - за отличные успехи, проявленные в творчестве и общественной жизни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Демин Федор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 - за отличные успехи, проявленные в творчестве и общественной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Варвара 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 - за отличные успехи в интеллектуальной деятельности, творчестве и общественной жизни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Наумова Алиса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творческой и общественной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«Визуальная культура оформления портфолио»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F84AA7" w:rsidRPr="00C253A4" w:rsidRDefault="00F84AA7" w:rsidP="00BE4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Полина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Аронова Екатерина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творческой и общественной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Визуальная культура оформления портфолио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Шустова Елизавета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спортивной, творческой и общественной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4 Г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творческой и общественной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F84AA7" w:rsidRPr="001B6C90" w:rsidRDefault="00F84AA7" w:rsidP="00BE4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Башмакова Мария </w:t>
            </w:r>
          </w:p>
        </w:tc>
        <w:tc>
          <w:tcPr>
            <w:tcW w:w="6750" w:type="dxa"/>
          </w:tcPr>
          <w:p w:rsidR="00F84AA7" w:rsidRPr="001B6C90" w:rsidRDefault="00F84AA7" w:rsidP="007A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Визуальная культура оформления и структурированность портфолио</w:t>
            </w:r>
          </w:p>
        </w:tc>
      </w:tr>
      <w:tr w:rsidR="00F84AA7" w:rsidRPr="001B6C90" w:rsidTr="004C4CBF">
        <w:tc>
          <w:tcPr>
            <w:tcW w:w="63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26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Алиса </w:t>
            </w:r>
          </w:p>
        </w:tc>
        <w:tc>
          <w:tcPr>
            <w:tcW w:w="6750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 - за отличные успехи, проявленные в учебной и творческой деятельности</w:t>
            </w:r>
          </w:p>
        </w:tc>
        <w:tc>
          <w:tcPr>
            <w:tcW w:w="4394" w:type="dxa"/>
          </w:tcPr>
          <w:p w:rsidR="00F84AA7" w:rsidRPr="001B6C90" w:rsidRDefault="00F84AA7" w:rsidP="00F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813652" w:rsidRPr="00475B5C" w:rsidRDefault="00813652" w:rsidP="00475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5C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826" w:type="dxa"/>
          </w:tcPr>
          <w:p w:rsidR="00813652" w:rsidRPr="00475B5C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5C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475B5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0" w:type="dxa"/>
          </w:tcPr>
          <w:p w:rsidR="00813652" w:rsidRPr="001B6C90" w:rsidRDefault="000E515E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E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 - за успехи, проявленные в спорте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Полянский Матвей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 - за успехи, проявленные в спорте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Эстетичность и культура оформления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Хомик Максим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 - за отличные успехи, проявленные в интеллектуальной и спортивной деятельности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Алиса 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достижения в интеллектуальной, творческой и общественной деятельности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«Эстетичность и культура оформления портфолио»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Савчук Владислав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Лучшее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Насырова Диана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Информативность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Сергиенко Александр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спорта»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Спожинцева</w:t>
            </w:r>
            <w:proofErr w:type="spellEnd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Лучшее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спорта»</w:t>
            </w:r>
          </w:p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Содержательность и визуальная культура оформления портфолио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Шишкина Василиса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Ваганов Тимофей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Ефимов Сергей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3652" w:rsidRPr="001B6C90" w:rsidTr="004C4CBF">
        <w:tc>
          <w:tcPr>
            <w:tcW w:w="63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2826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Ротермен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750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спорта»</w:t>
            </w:r>
          </w:p>
        </w:tc>
        <w:tc>
          <w:tcPr>
            <w:tcW w:w="4394" w:type="dxa"/>
          </w:tcPr>
          <w:p w:rsidR="00813652" w:rsidRPr="001B6C90" w:rsidRDefault="00813652" w:rsidP="0081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5Г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Петров Степан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успехи в интеллектуальной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и  спортивной</w:t>
            </w:r>
            <w:proofErr w:type="gram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Седых Михаил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успехи в интеллектуальной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и  спортивной</w:t>
            </w:r>
            <w:proofErr w:type="gram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Пивоваров Александр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«Творческая личность» - за успехи, проявленные в творческой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5Д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Прибытков Данил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C90">
              <w:rPr>
                <w:rFonts w:ascii="Times New Roman" w:hAnsi="Times New Roman"/>
                <w:sz w:val="24"/>
                <w:szCs w:val="24"/>
              </w:rPr>
              <w:t>Разносторонняя личность» - за достижения в интеллектуальной, творческой и общественной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5Д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/>
                <w:sz w:val="24"/>
                <w:szCs w:val="24"/>
              </w:rPr>
              <w:t>Садреев</w:t>
            </w:r>
            <w:proofErr w:type="spell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Эльмир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успехи в интеллектуальной и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спортивной  деятельности</w:t>
            </w:r>
            <w:proofErr w:type="gramEnd"/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5 Д</w:t>
            </w: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Кудряшова София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«К вершинам личных побед» - за достижения в интеллектуальной и спортивной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Асанов Артем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 - за достижения в учебной, интеллектуальной и научной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Содержательность и визуальная культура оформления портфолио</w:t>
            </w: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Курскова</w:t>
            </w:r>
            <w:proofErr w:type="spellEnd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Савельева Елизавета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«Знание - сила» - за успехи, проявленные в </w:t>
            </w:r>
            <w:proofErr w:type="gram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интеллектуальной  деятельности</w:t>
            </w:r>
            <w:proofErr w:type="gramEnd"/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6 В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Полянская Ксения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Пятница Александр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 - за отличные успехи, проявленные в творческой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6Д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Ефимова Арина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успехи в интеллектуальной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и  творческой</w:t>
            </w:r>
            <w:proofErr w:type="gram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/>
                <w:sz w:val="24"/>
                <w:szCs w:val="24"/>
              </w:rPr>
              <w:t>Минюков</w:t>
            </w:r>
            <w:proofErr w:type="spell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стремление к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высоким  интеллектуальным</w:t>
            </w:r>
            <w:proofErr w:type="gramEnd"/>
            <w:r w:rsidRPr="001B6C90">
              <w:rPr>
                <w:rFonts w:ascii="Times New Roman" w:hAnsi="Times New Roman"/>
                <w:sz w:val="24"/>
                <w:szCs w:val="24"/>
              </w:rPr>
              <w:t>, творческим  достижениям и активную жизненную позицию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Портнов Владимир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Люликов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«Лучшее портфолио»</w:t>
            </w: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Б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Гаев Илья  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«Абсолютный победитель» конкурса «Образцовый лицеист» по итогам 2022-2023 учебного года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Фефилов Степан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 - за отличные успехи, проявленные в спортивной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Хафизов Ярослав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Демина Дарья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/>
                <w:sz w:val="24"/>
                <w:szCs w:val="24"/>
              </w:rPr>
              <w:t>Огуленко</w:t>
            </w:r>
            <w:proofErr w:type="spell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6750" w:type="dxa"/>
          </w:tcPr>
          <w:p w:rsidR="00D25A80" w:rsidRPr="00C605FE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C605FE">
              <w:rPr>
                <w:rFonts w:ascii="Times New Roman" w:hAnsi="Times New Roman"/>
                <w:sz w:val="24"/>
                <w:szCs w:val="24"/>
              </w:rPr>
              <w:t>«Лидер спорта»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Игонтов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Демид 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 - за отличные успехи в учебе, интеллектуальной и научной деятельности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0" w:type="dxa"/>
          </w:tcPr>
          <w:p w:rsidR="00D25A80" w:rsidRPr="00D46E1C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C"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2826" w:type="dxa"/>
          </w:tcPr>
          <w:p w:rsidR="00D25A80" w:rsidRPr="00D46E1C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C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Мария</w:t>
            </w:r>
          </w:p>
        </w:tc>
        <w:tc>
          <w:tcPr>
            <w:tcW w:w="6750" w:type="dxa"/>
          </w:tcPr>
          <w:p w:rsidR="00D25A80" w:rsidRPr="00D46E1C" w:rsidRDefault="00D25A80" w:rsidP="00D2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Кривов Егор 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«Лидер нового поколения»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 xml:space="preserve">«К вершинам личных побед» - за стремление к </w:t>
            </w:r>
            <w:proofErr w:type="gramStart"/>
            <w:r w:rsidRPr="001B6C90">
              <w:rPr>
                <w:rFonts w:ascii="Times New Roman" w:hAnsi="Times New Roman"/>
                <w:sz w:val="24"/>
                <w:szCs w:val="24"/>
              </w:rPr>
              <w:t>высоким  интеллектуальным</w:t>
            </w:r>
            <w:proofErr w:type="gram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, творческим  достижениям и активную жизненную позицию 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 А 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/>
                <w:sz w:val="24"/>
                <w:szCs w:val="24"/>
              </w:rPr>
              <w:t>Фатулева</w:t>
            </w:r>
            <w:proofErr w:type="spellEnd"/>
            <w:r w:rsidRPr="001B6C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«Разносторонняя личность»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Дудников Дмитрий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«Знание – сила»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Давыдов Дмитрий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80" w:rsidRPr="001B6C90" w:rsidTr="004C4CBF">
        <w:tc>
          <w:tcPr>
            <w:tcW w:w="63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</w:p>
        </w:tc>
        <w:tc>
          <w:tcPr>
            <w:tcW w:w="2826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Усманов Михаил </w:t>
            </w:r>
          </w:p>
        </w:tc>
        <w:tc>
          <w:tcPr>
            <w:tcW w:w="6750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«Интеллект года»</w:t>
            </w:r>
          </w:p>
        </w:tc>
        <w:tc>
          <w:tcPr>
            <w:tcW w:w="4394" w:type="dxa"/>
          </w:tcPr>
          <w:p w:rsidR="00D25A80" w:rsidRPr="001B6C90" w:rsidRDefault="00D25A80" w:rsidP="00D2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«Лучшее портфолио»</w:t>
            </w: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Павлов Илья 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«К вершинам личных побед» - за отличные успехи в учебе и достижения в интеллектуальной деятельности 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Зайцев Данила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 - за отличные успехи, проявленные в спортивной деятельности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В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Дронова Анастасия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Эсмонт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успехи в общественной и творческой деятельности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Салтыков Дмитрий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«Эстетичность оформления портфолио»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портфолио</w:t>
            </w: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Букаускайте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«Спортивная надежда лицея»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Назарова Дарья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«Интеллект года»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Баканов Михаил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«Лидер нового поколения» за успехи в интеллектуальной деятельности и активную жизненную позицию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Д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Мурзина Александра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Рачевский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«Разносторонняя личность» - за отличные успехи в творческой, деятельности и активность в общественной жизни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личность» 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Мишалкин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«Молодые таланты лицея»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Время Софья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Аниса 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 - за отличные успехи в учебе и активность в общественной жизни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Чегаев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«К вершинам личных побед» - за отличные успехи в учебе и интеллектуальной деятельности  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0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826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>Кураева Валентина</w:t>
            </w:r>
          </w:p>
        </w:tc>
        <w:tc>
          <w:tcPr>
            <w:tcW w:w="6750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 xml:space="preserve">«Знание - сила» - за отличные успехи в интеллектуальной деятельности 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0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826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>Казаков Роман</w:t>
            </w:r>
          </w:p>
        </w:tc>
        <w:tc>
          <w:tcPr>
            <w:tcW w:w="6750" w:type="dxa"/>
          </w:tcPr>
          <w:p w:rsidR="00AE6708" w:rsidRPr="000618C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0">
              <w:rPr>
                <w:rFonts w:ascii="Times New Roman" w:hAnsi="Times New Roman" w:cs="Times New Roman"/>
                <w:sz w:val="24"/>
                <w:szCs w:val="24"/>
              </w:rPr>
              <w:t xml:space="preserve">«Знание – сила» 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10В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Оленина Арина 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«Интеллект года» - за успехи в интеллектуальной деятельности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10В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Ефимова Мария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Полина 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Ногачева</w:t>
            </w:r>
            <w:proofErr w:type="spellEnd"/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«Молодые таланты лицея»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Бутакова Александра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rPr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«Любовь к научному познанию»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3B2589" w:rsidRDefault="003B2589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Савинов Максим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rPr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«К вершинам личных побед»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3B2589" w:rsidRDefault="003B2589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10 В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>Шобанов</w:t>
            </w:r>
            <w:proofErr w:type="spellEnd"/>
            <w:r w:rsidRPr="001B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b/>
                <w:sz w:val="24"/>
                <w:szCs w:val="24"/>
              </w:rPr>
              <w:t xml:space="preserve">Абсолютный Победитель конкурса «Образцовый лицеист» по итогам 2022-2023 </w:t>
            </w:r>
            <w:proofErr w:type="spellStart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1B6C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3B2589" w:rsidRDefault="003B2589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Савинцев Илья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>«Творческая личность»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08" w:rsidRPr="001B6C90" w:rsidTr="004C4CBF">
        <w:tc>
          <w:tcPr>
            <w:tcW w:w="636" w:type="dxa"/>
          </w:tcPr>
          <w:p w:rsidR="00AE6708" w:rsidRPr="003B2589" w:rsidRDefault="003B2589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0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90">
              <w:rPr>
                <w:rFonts w:ascii="Times New Roman" w:hAnsi="Times New Roman" w:cs="Times New Roman"/>
                <w:sz w:val="24"/>
                <w:szCs w:val="24"/>
              </w:rPr>
              <w:t xml:space="preserve">10Д </w:t>
            </w:r>
          </w:p>
        </w:tc>
        <w:tc>
          <w:tcPr>
            <w:tcW w:w="2826" w:type="dxa"/>
          </w:tcPr>
          <w:p w:rsidR="00AE6708" w:rsidRPr="001B6C90" w:rsidRDefault="00AE6708" w:rsidP="00AE6708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Чаплыгина Ольга</w:t>
            </w:r>
          </w:p>
        </w:tc>
        <w:tc>
          <w:tcPr>
            <w:tcW w:w="6750" w:type="dxa"/>
          </w:tcPr>
          <w:p w:rsidR="00AE6708" w:rsidRPr="001B6C90" w:rsidRDefault="00AE6708" w:rsidP="00AE6708">
            <w:pPr>
              <w:rPr>
                <w:rFonts w:ascii="Times New Roman" w:hAnsi="Times New Roman"/>
                <w:sz w:val="24"/>
                <w:szCs w:val="24"/>
              </w:rPr>
            </w:pPr>
            <w:r w:rsidRPr="001B6C90">
              <w:rPr>
                <w:rFonts w:ascii="Times New Roman" w:hAnsi="Times New Roman"/>
                <w:sz w:val="24"/>
                <w:szCs w:val="24"/>
              </w:rPr>
              <w:t>«К вершинам личных побед» - за успехи в научной, интеллектуальной деятельности и активную жизненную позицию</w:t>
            </w:r>
          </w:p>
        </w:tc>
        <w:tc>
          <w:tcPr>
            <w:tcW w:w="4394" w:type="dxa"/>
          </w:tcPr>
          <w:p w:rsidR="00AE6708" w:rsidRPr="001B6C90" w:rsidRDefault="00AE6708" w:rsidP="00AE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7A" w:rsidRPr="001B6C90" w:rsidRDefault="001C317A" w:rsidP="00606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17A" w:rsidRPr="001B6C90" w:rsidSect="00D52D9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12" w:rsidRDefault="004B0212" w:rsidP="00E623B3">
      <w:pPr>
        <w:spacing w:after="0" w:line="240" w:lineRule="auto"/>
      </w:pPr>
      <w:r>
        <w:separator/>
      </w:r>
    </w:p>
  </w:endnote>
  <w:endnote w:type="continuationSeparator" w:id="0">
    <w:p w:rsidR="004B0212" w:rsidRDefault="004B0212" w:rsidP="00E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12" w:rsidRDefault="004B0212" w:rsidP="00E623B3">
      <w:pPr>
        <w:spacing w:after="0" w:line="240" w:lineRule="auto"/>
      </w:pPr>
      <w:r>
        <w:separator/>
      </w:r>
    </w:p>
  </w:footnote>
  <w:footnote w:type="continuationSeparator" w:id="0">
    <w:p w:rsidR="004B0212" w:rsidRDefault="004B0212" w:rsidP="00E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54" w:rsidRDefault="005A7554">
    <w:pPr>
      <w:pStyle w:val="a4"/>
    </w:pPr>
  </w:p>
  <w:p w:rsidR="005A7554" w:rsidRDefault="005A7554">
    <w:pPr>
      <w:pStyle w:val="a4"/>
    </w:pPr>
  </w:p>
  <w:p w:rsidR="005A7554" w:rsidRDefault="005A7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F0"/>
    <w:rsid w:val="00006911"/>
    <w:rsid w:val="00010E95"/>
    <w:rsid w:val="000110A6"/>
    <w:rsid w:val="0001165D"/>
    <w:rsid w:val="00023843"/>
    <w:rsid w:val="0003142A"/>
    <w:rsid w:val="000479C8"/>
    <w:rsid w:val="0005113C"/>
    <w:rsid w:val="000518AA"/>
    <w:rsid w:val="0005480B"/>
    <w:rsid w:val="00061157"/>
    <w:rsid w:val="000618C0"/>
    <w:rsid w:val="0006286D"/>
    <w:rsid w:val="000676C4"/>
    <w:rsid w:val="0007451D"/>
    <w:rsid w:val="000818BA"/>
    <w:rsid w:val="00084292"/>
    <w:rsid w:val="000908ED"/>
    <w:rsid w:val="00093879"/>
    <w:rsid w:val="000949C1"/>
    <w:rsid w:val="000A091C"/>
    <w:rsid w:val="000A116E"/>
    <w:rsid w:val="000B0311"/>
    <w:rsid w:val="000B41CF"/>
    <w:rsid w:val="000B5864"/>
    <w:rsid w:val="000C5142"/>
    <w:rsid w:val="000C7F5A"/>
    <w:rsid w:val="000E42F7"/>
    <w:rsid w:val="000E435A"/>
    <w:rsid w:val="000E501D"/>
    <w:rsid w:val="000E515E"/>
    <w:rsid w:val="000E5470"/>
    <w:rsid w:val="000F7364"/>
    <w:rsid w:val="00102BB9"/>
    <w:rsid w:val="00123F70"/>
    <w:rsid w:val="00125AEF"/>
    <w:rsid w:val="001265C0"/>
    <w:rsid w:val="0015226D"/>
    <w:rsid w:val="00153EF3"/>
    <w:rsid w:val="00154526"/>
    <w:rsid w:val="00160102"/>
    <w:rsid w:val="00165DE7"/>
    <w:rsid w:val="00175CED"/>
    <w:rsid w:val="00184121"/>
    <w:rsid w:val="00192306"/>
    <w:rsid w:val="00192FE8"/>
    <w:rsid w:val="00193ECF"/>
    <w:rsid w:val="001A3CF3"/>
    <w:rsid w:val="001A46B6"/>
    <w:rsid w:val="001A64EB"/>
    <w:rsid w:val="001B3B8D"/>
    <w:rsid w:val="001B6C90"/>
    <w:rsid w:val="001C317A"/>
    <w:rsid w:val="001D0666"/>
    <w:rsid w:val="001D4AA6"/>
    <w:rsid w:val="001F3432"/>
    <w:rsid w:val="001F6ABD"/>
    <w:rsid w:val="00203522"/>
    <w:rsid w:val="00210988"/>
    <w:rsid w:val="002113F9"/>
    <w:rsid w:val="00211907"/>
    <w:rsid w:val="00220E60"/>
    <w:rsid w:val="00227240"/>
    <w:rsid w:val="00232FF0"/>
    <w:rsid w:val="0024085F"/>
    <w:rsid w:val="0025189E"/>
    <w:rsid w:val="00251F57"/>
    <w:rsid w:val="002713B9"/>
    <w:rsid w:val="00273997"/>
    <w:rsid w:val="00276619"/>
    <w:rsid w:val="002923B8"/>
    <w:rsid w:val="002A0FBF"/>
    <w:rsid w:val="002A4622"/>
    <w:rsid w:val="002B6353"/>
    <w:rsid w:val="002C1347"/>
    <w:rsid w:val="002E4665"/>
    <w:rsid w:val="002F1499"/>
    <w:rsid w:val="002F488C"/>
    <w:rsid w:val="002F7A58"/>
    <w:rsid w:val="0030664F"/>
    <w:rsid w:val="0034360F"/>
    <w:rsid w:val="003457DC"/>
    <w:rsid w:val="0035341C"/>
    <w:rsid w:val="00354762"/>
    <w:rsid w:val="00366220"/>
    <w:rsid w:val="0036782A"/>
    <w:rsid w:val="00371622"/>
    <w:rsid w:val="00371A14"/>
    <w:rsid w:val="0037241A"/>
    <w:rsid w:val="00373103"/>
    <w:rsid w:val="00383A71"/>
    <w:rsid w:val="0039251E"/>
    <w:rsid w:val="00394586"/>
    <w:rsid w:val="00394AB2"/>
    <w:rsid w:val="003A4B1B"/>
    <w:rsid w:val="003B2589"/>
    <w:rsid w:val="003B67B1"/>
    <w:rsid w:val="003C3968"/>
    <w:rsid w:val="003C53E1"/>
    <w:rsid w:val="003D141F"/>
    <w:rsid w:val="003F364D"/>
    <w:rsid w:val="003F53C7"/>
    <w:rsid w:val="00403D27"/>
    <w:rsid w:val="00414144"/>
    <w:rsid w:val="00437CE1"/>
    <w:rsid w:val="004700EA"/>
    <w:rsid w:val="00475B5C"/>
    <w:rsid w:val="00480990"/>
    <w:rsid w:val="00483489"/>
    <w:rsid w:val="004A170C"/>
    <w:rsid w:val="004A32D9"/>
    <w:rsid w:val="004A33F8"/>
    <w:rsid w:val="004B0212"/>
    <w:rsid w:val="004B094E"/>
    <w:rsid w:val="004B3301"/>
    <w:rsid w:val="004B63C8"/>
    <w:rsid w:val="004C0EE1"/>
    <w:rsid w:val="004C4CBF"/>
    <w:rsid w:val="004C4D98"/>
    <w:rsid w:val="004C6AF6"/>
    <w:rsid w:val="004D24E9"/>
    <w:rsid w:val="004D2B53"/>
    <w:rsid w:val="004F2280"/>
    <w:rsid w:val="004F35C2"/>
    <w:rsid w:val="004F5541"/>
    <w:rsid w:val="004F7C7F"/>
    <w:rsid w:val="00525403"/>
    <w:rsid w:val="00540602"/>
    <w:rsid w:val="00546D87"/>
    <w:rsid w:val="00553A37"/>
    <w:rsid w:val="00567EA2"/>
    <w:rsid w:val="005749E9"/>
    <w:rsid w:val="00583107"/>
    <w:rsid w:val="005867CD"/>
    <w:rsid w:val="0059319A"/>
    <w:rsid w:val="00593ADF"/>
    <w:rsid w:val="005949FA"/>
    <w:rsid w:val="005A7554"/>
    <w:rsid w:val="005C3907"/>
    <w:rsid w:val="005C7749"/>
    <w:rsid w:val="005E6327"/>
    <w:rsid w:val="005E7546"/>
    <w:rsid w:val="005F2A5A"/>
    <w:rsid w:val="005F3578"/>
    <w:rsid w:val="00603AE8"/>
    <w:rsid w:val="00606719"/>
    <w:rsid w:val="00615377"/>
    <w:rsid w:val="00650428"/>
    <w:rsid w:val="006528CB"/>
    <w:rsid w:val="0065789A"/>
    <w:rsid w:val="00686FB6"/>
    <w:rsid w:val="006962A2"/>
    <w:rsid w:val="00696D88"/>
    <w:rsid w:val="006A64A0"/>
    <w:rsid w:val="006A7B7F"/>
    <w:rsid w:val="006B356D"/>
    <w:rsid w:val="006C1FE2"/>
    <w:rsid w:val="006D4E35"/>
    <w:rsid w:val="006F7FE3"/>
    <w:rsid w:val="00700543"/>
    <w:rsid w:val="0071106C"/>
    <w:rsid w:val="00731602"/>
    <w:rsid w:val="00740AD5"/>
    <w:rsid w:val="00743579"/>
    <w:rsid w:val="00745279"/>
    <w:rsid w:val="00747A12"/>
    <w:rsid w:val="00753368"/>
    <w:rsid w:val="00777619"/>
    <w:rsid w:val="00782752"/>
    <w:rsid w:val="00784B3D"/>
    <w:rsid w:val="00784DE5"/>
    <w:rsid w:val="00786C05"/>
    <w:rsid w:val="00792BDB"/>
    <w:rsid w:val="007A4582"/>
    <w:rsid w:val="007B6879"/>
    <w:rsid w:val="007C02EE"/>
    <w:rsid w:val="007C49F7"/>
    <w:rsid w:val="007D6B84"/>
    <w:rsid w:val="007E3421"/>
    <w:rsid w:val="007E4728"/>
    <w:rsid w:val="007F20D0"/>
    <w:rsid w:val="007F7DA2"/>
    <w:rsid w:val="00810206"/>
    <w:rsid w:val="008108C3"/>
    <w:rsid w:val="00813652"/>
    <w:rsid w:val="00813995"/>
    <w:rsid w:val="008141B8"/>
    <w:rsid w:val="008176E1"/>
    <w:rsid w:val="0084381A"/>
    <w:rsid w:val="00847FB4"/>
    <w:rsid w:val="00865AAC"/>
    <w:rsid w:val="00874611"/>
    <w:rsid w:val="0087676B"/>
    <w:rsid w:val="00884C9D"/>
    <w:rsid w:val="00890F71"/>
    <w:rsid w:val="008B1500"/>
    <w:rsid w:val="008B1DD8"/>
    <w:rsid w:val="008B7454"/>
    <w:rsid w:val="008D10E0"/>
    <w:rsid w:val="008D6DD0"/>
    <w:rsid w:val="008E1968"/>
    <w:rsid w:val="008E673A"/>
    <w:rsid w:val="00926A61"/>
    <w:rsid w:val="00932476"/>
    <w:rsid w:val="009418A5"/>
    <w:rsid w:val="00945AEE"/>
    <w:rsid w:val="00945B69"/>
    <w:rsid w:val="00953D8F"/>
    <w:rsid w:val="00954C16"/>
    <w:rsid w:val="00971E39"/>
    <w:rsid w:val="009754BB"/>
    <w:rsid w:val="00986285"/>
    <w:rsid w:val="00986DE8"/>
    <w:rsid w:val="0099191B"/>
    <w:rsid w:val="00993BBB"/>
    <w:rsid w:val="009B008F"/>
    <w:rsid w:val="009B52B8"/>
    <w:rsid w:val="009B531D"/>
    <w:rsid w:val="009B551A"/>
    <w:rsid w:val="009B69D8"/>
    <w:rsid w:val="009B7573"/>
    <w:rsid w:val="009C3DBC"/>
    <w:rsid w:val="009C4396"/>
    <w:rsid w:val="009D020D"/>
    <w:rsid w:val="009D789D"/>
    <w:rsid w:val="009E3924"/>
    <w:rsid w:val="009F20D0"/>
    <w:rsid w:val="00A03659"/>
    <w:rsid w:val="00A12C7D"/>
    <w:rsid w:val="00A20835"/>
    <w:rsid w:val="00A5324B"/>
    <w:rsid w:val="00A55011"/>
    <w:rsid w:val="00A603ED"/>
    <w:rsid w:val="00A63F54"/>
    <w:rsid w:val="00A70241"/>
    <w:rsid w:val="00A755BA"/>
    <w:rsid w:val="00AA14D8"/>
    <w:rsid w:val="00AA2655"/>
    <w:rsid w:val="00AB2977"/>
    <w:rsid w:val="00AC542B"/>
    <w:rsid w:val="00AC5E9D"/>
    <w:rsid w:val="00AD55D9"/>
    <w:rsid w:val="00AD77F6"/>
    <w:rsid w:val="00AD7982"/>
    <w:rsid w:val="00AE2342"/>
    <w:rsid w:val="00AE6708"/>
    <w:rsid w:val="00AF0B8A"/>
    <w:rsid w:val="00AF2874"/>
    <w:rsid w:val="00AF5E4E"/>
    <w:rsid w:val="00B05457"/>
    <w:rsid w:val="00B15ADB"/>
    <w:rsid w:val="00B172C9"/>
    <w:rsid w:val="00B2462F"/>
    <w:rsid w:val="00B30356"/>
    <w:rsid w:val="00B37487"/>
    <w:rsid w:val="00B47B18"/>
    <w:rsid w:val="00B55471"/>
    <w:rsid w:val="00B73DEA"/>
    <w:rsid w:val="00B75C72"/>
    <w:rsid w:val="00B876AB"/>
    <w:rsid w:val="00BB31BF"/>
    <w:rsid w:val="00BC6375"/>
    <w:rsid w:val="00BE1CDB"/>
    <w:rsid w:val="00BE4476"/>
    <w:rsid w:val="00BE5572"/>
    <w:rsid w:val="00BF16EA"/>
    <w:rsid w:val="00C0133F"/>
    <w:rsid w:val="00C14E0C"/>
    <w:rsid w:val="00C22567"/>
    <w:rsid w:val="00C253A4"/>
    <w:rsid w:val="00C2708B"/>
    <w:rsid w:val="00C30640"/>
    <w:rsid w:val="00C317EE"/>
    <w:rsid w:val="00C31EDA"/>
    <w:rsid w:val="00C34CD3"/>
    <w:rsid w:val="00C53346"/>
    <w:rsid w:val="00C549E1"/>
    <w:rsid w:val="00C605FE"/>
    <w:rsid w:val="00C84734"/>
    <w:rsid w:val="00C8491E"/>
    <w:rsid w:val="00C90DC3"/>
    <w:rsid w:val="00C938F5"/>
    <w:rsid w:val="00C96E39"/>
    <w:rsid w:val="00CB0713"/>
    <w:rsid w:val="00CB6FF5"/>
    <w:rsid w:val="00CC681B"/>
    <w:rsid w:val="00CC72EA"/>
    <w:rsid w:val="00CC7C36"/>
    <w:rsid w:val="00CE297D"/>
    <w:rsid w:val="00CE3F77"/>
    <w:rsid w:val="00CE7B33"/>
    <w:rsid w:val="00D0156B"/>
    <w:rsid w:val="00D02099"/>
    <w:rsid w:val="00D0435A"/>
    <w:rsid w:val="00D129FF"/>
    <w:rsid w:val="00D13FB9"/>
    <w:rsid w:val="00D23367"/>
    <w:rsid w:val="00D25A80"/>
    <w:rsid w:val="00D32D76"/>
    <w:rsid w:val="00D46E1C"/>
    <w:rsid w:val="00D52D9B"/>
    <w:rsid w:val="00D543BB"/>
    <w:rsid w:val="00D748BA"/>
    <w:rsid w:val="00D8093C"/>
    <w:rsid w:val="00D83DCC"/>
    <w:rsid w:val="00DA320D"/>
    <w:rsid w:val="00DA3C3E"/>
    <w:rsid w:val="00DB3F83"/>
    <w:rsid w:val="00DC1E65"/>
    <w:rsid w:val="00DD0307"/>
    <w:rsid w:val="00DD3BF8"/>
    <w:rsid w:val="00DD5216"/>
    <w:rsid w:val="00DD6C8F"/>
    <w:rsid w:val="00DE541A"/>
    <w:rsid w:val="00E1224B"/>
    <w:rsid w:val="00E128EB"/>
    <w:rsid w:val="00E318EE"/>
    <w:rsid w:val="00E319B6"/>
    <w:rsid w:val="00E4067C"/>
    <w:rsid w:val="00E42455"/>
    <w:rsid w:val="00E53851"/>
    <w:rsid w:val="00E563FF"/>
    <w:rsid w:val="00E568DE"/>
    <w:rsid w:val="00E623B3"/>
    <w:rsid w:val="00E8635D"/>
    <w:rsid w:val="00E91123"/>
    <w:rsid w:val="00E9455A"/>
    <w:rsid w:val="00ED110B"/>
    <w:rsid w:val="00ED2808"/>
    <w:rsid w:val="00EE1468"/>
    <w:rsid w:val="00EE1A55"/>
    <w:rsid w:val="00EF58B5"/>
    <w:rsid w:val="00F00ABB"/>
    <w:rsid w:val="00F016A6"/>
    <w:rsid w:val="00F251DA"/>
    <w:rsid w:val="00F43E66"/>
    <w:rsid w:val="00F5185C"/>
    <w:rsid w:val="00F55DDE"/>
    <w:rsid w:val="00F578E0"/>
    <w:rsid w:val="00F601DA"/>
    <w:rsid w:val="00F63D46"/>
    <w:rsid w:val="00F63E22"/>
    <w:rsid w:val="00F710A4"/>
    <w:rsid w:val="00F84AA7"/>
    <w:rsid w:val="00F91E77"/>
    <w:rsid w:val="00FA0515"/>
    <w:rsid w:val="00FA65C1"/>
    <w:rsid w:val="00FB4223"/>
    <w:rsid w:val="00FB53C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F3C5-C64A-444B-887C-7C38702C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3B3"/>
  </w:style>
  <w:style w:type="paragraph" w:styleId="a6">
    <w:name w:val="footer"/>
    <w:basedOn w:val="a"/>
    <w:link w:val="a7"/>
    <w:uiPriority w:val="99"/>
    <w:unhideWhenUsed/>
    <w:rsid w:val="00E6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3B3"/>
  </w:style>
  <w:style w:type="paragraph" w:styleId="a8">
    <w:name w:val="Balloon Text"/>
    <w:basedOn w:val="a"/>
    <w:link w:val="a9"/>
    <w:uiPriority w:val="99"/>
    <w:semiHidden/>
    <w:unhideWhenUsed/>
    <w:rsid w:val="0055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393</cp:revision>
  <cp:lastPrinted>2023-06-29T10:32:00Z</cp:lastPrinted>
  <dcterms:created xsi:type="dcterms:W3CDTF">2022-06-14T05:56:00Z</dcterms:created>
  <dcterms:modified xsi:type="dcterms:W3CDTF">2023-08-24T06:37:00Z</dcterms:modified>
</cp:coreProperties>
</file>