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BD" w:rsidRDefault="00147A45">
      <w:pPr>
        <w:rPr>
          <w:rFonts w:ascii="Times New Roman" w:hAnsi="Times New Roman" w:cs="Times New Roman"/>
          <w:b/>
          <w:sz w:val="28"/>
          <w:szCs w:val="28"/>
        </w:rPr>
      </w:pPr>
      <w:r w:rsidRPr="00EF5AAE">
        <w:rPr>
          <w:rFonts w:ascii="Times New Roman" w:hAnsi="Times New Roman" w:cs="Times New Roman"/>
          <w:b/>
          <w:sz w:val="28"/>
          <w:szCs w:val="28"/>
        </w:rPr>
        <w:t xml:space="preserve">Отчёт по итогам мониторинга </w:t>
      </w:r>
      <w:proofErr w:type="spellStart"/>
      <w:r w:rsidRPr="00EF5AA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EF5AAE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 в МБОУ лицей «Технический»</w:t>
      </w:r>
    </w:p>
    <w:p w:rsidR="00605A68" w:rsidRPr="00EF5AAE" w:rsidRDefault="00147A45">
      <w:pPr>
        <w:rPr>
          <w:rFonts w:ascii="Times New Roman" w:hAnsi="Times New Roman" w:cs="Times New Roman"/>
          <w:b/>
          <w:sz w:val="28"/>
          <w:szCs w:val="28"/>
        </w:rPr>
      </w:pPr>
      <w:r w:rsidRPr="00EF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BD">
        <w:rPr>
          <w:rFonts w:ascii="Times New Roman" w:hAnsi="Times New Roman" w:cs="Times New Roman"/>
          <w:b/>
          <w:sz w:val="28"/>
          <w:szCs w:val="28"/>
        </w:rPr>
        <w:t xml:space="preserve">1 этап: 26.10-18.11. </w:t>
      </w:r>
      <w:r w:rsidRPr="00EF5AAE">
        <w:rPr>
          <w:rFonts w:ascii="Times New Roman" w:hAnsi="Times New Roman" w:cs="Times New Roman"/>
          <w:b/>
          <w:sz w:val="28"/>
          <w:szCs w:val="28"/>
        </w:rPr>
        <w:t>2023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663"/>
        <w:gridCol w:w="1275"/>
        <w:gridCol w:w="1050"/>
        <w:gridCol w:w="1066"/>
        <w:gridCol w:w="1035"/>
        <w:gridCol w:w="949"/>
        <w:gridCol w:w="1153"/>
        <w:gridCol w:w="974"/>
        <w:gridCol w:w="1275"/>
        <w:gridCol w:w="993"/>
        <w:gridCol w:w="1134"/>
        <w:gridCol w:w="997"/>
      </w:tblGrid>
      <w:tr w:rsidR="00147A45" w:rsidRPr="00A1620D" w:rsidTr="00147A45">
        <w:trPr>
          <w:trHeight w:val="349"/>
        </w:trPr>
        <w:tc>
          <w:tcPr>
            <w:tcW w:w="1496" w:type="dxa"/>
            <w:vMerge w:val="restart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663" w:type="dxa"/>
            <w:vMerge w:val="restart"/>
            <w:shd w:val="clear" w:color="000000" w:fill="FFFFFF"/>
            <w:noWrap/>
            <w:vAlign w:val="center"/>
            <w:hideMark/>
          </w:tcPr>
          <w:p w:rsidR="00147A45" w:rsidRPr="00147A45" w:rsidRDefault="00147A45" w:rsidP="00A069C6">
            <w:pPr>
              <w:spacing w:after="0" w:line="240" w:lineRule="auto"/>
              <w:ind w:right="-97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Класс</w:t>
            </w:r>
            <w:r>
              <w:rPr>
                <w:rFonts w:ascii="DejaVu Sans" w:eastAsia="Times New Roman" w:hAnsi="DejaVu Sans" w:cs="Arial"/>
                <w:b/>
                <w:bCs/>
                <w:lang w:val="en-US" w:eastAsia="ru-RU"/>
              </w:rPr>
              <w:t>/</w:t>
            </w: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блок ФГ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ind w:right="-98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Проверено работ</w:t>
            </w:r>
          </w:p>
        </w:tc>
        <w:tc>
          <w:tcPr>
            <w:tcW w:w="2116" w:type="dxa"/>
            <w:gridSpan w:val="2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Недостаточный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Низкий</w:t>
            </w:r>
          </w:p>
        </w:tc>
        <w:tc>
          <w:tcPr>
            <w:tcW w:w="2127" w:type="dxa"/>
            <w:gridSpan w:val="2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Средний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Повышенный</w:t>
            </w:r>
          </w:p>
        </w:tc>
        <w:tc>
          <w:tcPr>
            <w:tcW w:w="2131" w:type="dxa"/>
            <w:gridSpan w:val="2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Высокий</w:t>
            </w:r>
          </w:p>
        </w:tc>
      </w:tr>
      <w:tr w:rsidR="00147A45" w:rsidRPr="00A1620D" w:rsidTr="00147A45">
        <w:trPr>
          <w:trHeight w:val="454"/>
        </w:trPr>
        <w:tc>
          <w:tcPr>
            <w:tcW w:w="1496" w:type="dxa"/>
            <w:vMerge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74" w:type="dxa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147A45" w:rsidRPr="00A1620D" w:rsidRDefault="00147A45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</w:tr>
      <w:tr w:rsidR="00147A45" w:rsidRPr="00A1620D" w:rsidTr="00147A45">
        <w:trPr>
          <w:trHeight w:val="454"/>
        </w:trPr>
        <w:tc>
          <w:tcPr>
            <w:tcW w:w="1496" w:type="dxa"/>
            <w:vAlign w:val="center"/>
          </w:tcPr>
          <w:p w:rsidR="00147A45" w:rsidRPr="00A1620D" w:rsidRDefault="00147A45" w:rsidP="00A069C6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26.10.23</w:t>
            </w:r>
          </w:p>
        </w:tc>
        <w:tc>
          <w:tcPr>
            <w:tcW w:w="1663" w:type="dxa"/>
            <w:vAlign w:val="center"/>
          </w:tcPr>
          <w:p w:rsidR="00147A45" w:rsidRPr="00EF5AAE" w:rsidRDefault="00147A45" w:rsidP="00A069C6">
            <w:pPr>
              <w:spacing w:after="0" w:line="240" w:lineRule="auto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8А</w:t>
            </w:r>
            <w:r w:rsidRPr="00EF5AAE">
              <w:rPr>
                <w:rFonts w:ascii="DejaVu Sans" w:eastAsia="Times New Roman" w:hAnsi="DejaVu Sans" w:cs="Arial"/>
                <w:bCs/>
                <w:lang w:val="en-US" w:eastAsia="ru-RU"/>
              </w:rPr>
              <w:t>/</w:t>
            </w: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ЧГ</w:t>
            </w:r>
          </w:p>
        </w:tc>
        <w:tc>
          <w:tcPr>
            <w:tcW w:w="1275" w:type="dxa"/>
            <w:vAlign w:val="center"/>
          </w:tcPr>
          <w:p w:rsidR="00147A45" w:rsidRPr="00EF5AAE" w:rsidRDefault="00147A45" w:rsidP="00A069C6">
            <w:pPr>
              <w:spacing w:after="0" w:line="240" w:lineRule="auto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20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147A45" w:rsidRPr="00EF5AAE" w:rsidRDefault="006513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147A45" w:rsidRPr="00EF5AAE" w:rsidRDefault="00DC026D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5%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147A45" w:rsidRPr="00EF5AAE" w:rsidRDefault="006513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47A45" w:rsidRPr="00EF5AAE" w:rsidRDefault="00DC026D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5%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147A45" w:rsidRPr="00EF5AAE" w:rsidRDefault="006513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3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147A45" w:rsidRPr="00EF5AAE" w:rsidRDefault="00DC026D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15%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47A45" w:rsidRPr="00EF5AAE" w:rsidRDefault="006513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47A45" w:rsidRPr="00EF5AAE" w:rsidRDefault="00DC026D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25%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47A45" w:rsidRPr="00EF5AAE" w:rsidRDefault="006513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10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147A45" w:rsidRPr="00EF5AAE" w:rsidRDefault="00DC026D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50%</w:t>
            </w:r>
          </w:p>
        </w:tc>
      </w:tr>
      <w:tr w:rsidR="0018306E" w:rsidRPr="00A1620D" w:rsidTr="00147A45">
        <w:trPr>
          <w:trHeight w:val="454"/>
        </w:trPr>
        <w:tc>
          <w:tcPr>
            <w:tcW w:w="1496" w:type="dxa"/>
            <w:vAlign w:val="center"/>
          </w:tcPr>
          <w:p w:rsidR="0018306E" w:rsidRPr="0018306E" w:rsidRDefault="0018306E" w:rsidP="00A0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3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08.11.23</w:t>
            </w:r>
          </w:p>
        </w:tc>
        <w:tc>
          <w:tcPr>
            <w:tcW w:w="1663" w:type="dxa"/>
            <w:vAlign w:val="center"/>
          </w:tcPr>
          <w:p w:rsidR="0018306E" w:rsidRPr="00EF5AAE" w:rsidRDefault="0018306E" w:rsidP="00A0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AAE">
              <w:rPr>
                <w:rFonts w:ascii="Times New Roman" w:eastAsia="Times New Roman" w:hAnsi="Times New Roman" w:cs="Times New Roman"/>
                <w:bCs/>
                <w:lang w:eastAsia="ru-RU"/>
              </w:rPr>
              <w:t>8Б/ЧГ</w:t>
            </w:r>
          </w:p>
        </w:tc>
        <w:tc>
          <w:tcPr>
            <w:tcW w:w="1275" w:type="dxa"/>
            <w:vAlign w:val="center"/>
          </w:tcPr>
          <w:p w:rsidR="0018306E" w:rsidRPr="00EF5AAE" w:rsidRDefault="0018306E" w:rsidP="00A069C6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26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0%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7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27%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42%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8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31%</w:t>
            </w:r>
          </w:p>
        </w:tc>
      </w:tr>
      <w:tr w:rsidR="00DC026D" w:rsidRPr="00A1620D" w:rsidTr="00147A45">
        <w:trPr>
          <w:trHeight w:val="454"/>
        </w:trPr>
        <w:tc>
          <w:tcPr>
            <w:tcW w:w="1496" w:type="dxa"/>
            <w:vAlign w:val="center"/>
          </w:tcPr>
          <w:p w:rsidR="00DC026D" w:rsidRPr="00A1620D" w:rsidRDefault="00DC026D" w:rsidP="00A069C6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26.10.23</w:t>
            </w:r>
          </w:p>
        </w:tc>
        <w:tc>
          <w:tcPr>
            <w:tcW w:w="1663" w:type="dxa"/>
            <w:vAlign w:val="center"/>
          </w:tcPr>
          <w:p w:rsidR="00DC026D" w:rsidRPr="00EF5AAE" w:rsidRDefault="00DC026D" w:rsidP="00A069C6">
            <w:pPr>
              <w:spacing w:after="0" w:line="240" w:lineRule="auto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8В</w:t>
            </w:r>
            <w:r w:rsidRPr="00EF5AAE">
              <w:rPr>
                <w:rFonts w:ascii="DejaVu Sans" w:eastAsia="Times New Roman" w:hAnsi="DejaVu Sans" w:cs="Arial"/>
                <w:bCs/>
                <w:lang w:val="en-US" w:eastAsia="ru-RU"/>
              </w:rPr>
              <w:t>/</w:t>
            </w: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ЧГ</w:t>
            </w:r>
          </w:p>
        </w:tc>
        <w:tc>
          <w:tcPr>
            <w:tcW w:w="1275" w:type="dxa"/>
            <w:vAlign w:val="center"/>
          </w:tcPr>
          <w:p w:rsidR="00DC026D" w:rsidRPr="00EF5AAE" w:rsidRDefault="00DC026D" w:rsidP="00A069C6">
            <w:pPr>
              <w:spacing w:after="0" w:line="240" w:lineRule="auto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23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DC026D" w:rsidRPr="00EF5AAE" w:rsidRDefault="00087842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2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DC026D" w:rsidRPr="00EF5AAE" w:rsidRDefault="00087842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9%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DC026D" w:rsidRPr="00EF5AAE" w:rsidRDefault="00087842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6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DC026D" w:rsidRPr="00EF5AAE" w:rsidRDefault="00087842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26%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DC026D" w:rsidRPr="00EF5AAE" w:rsidRDefault="00087842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4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DC026D" w:rsidRPr="00EF5AAE" w:rsidRDefault="00087842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17%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C026D" w:rsidRPr="00EF5AAE" w:rsidRDefault="00087842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C026D" w:rsidRPr="00EF5AAE" w:rsidRDefault="00087842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22%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C026D" w:rsidRPr="00EF5AAE" w:rsidRDefault="00087842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6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DC026D" w:rsidRPr="00EF5AAE" w:rsidRDefault="00087842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26%</w:t>
            </w:r>
          </w:p>
        </w:tc>
      </w:tr>
      <w:tr w:rsidR="0018306E" w:rsidRPr="00A1620D" w:rsidTr="00147A45">
        <w:trPr>
          <w:trHeight w:val="454"/>
        </w:trPr>
        <w:tc>
          <w:tcPr>
            <w:tcW w:w="1496" w:type="dxa"/>
            <w:vAlign w:val="center"/>
          </w:tcPr>
          <w:p w:rsidR="0018306E" w:rsidRDefault="0018306E" w:rsidP="00A069C6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09.11.23</w:t>
            </w:r>
          </w:p>
        </w:tc>
        <w:tc>
          <w:tcPr>
            <w:tcW w:w="1663" w:type="dxa"/>
            <w:vAlign w:val="center"/>
          </w:tcPr>
          <w:p w:rsidR="0018306E" w:rsidRPr="00EF5AAE" w:rsidRDefault="0018306E" w:rsidP="00A069C6">
            <w:pPr>
              <w:spacing w:after="0" w:line="240" w:lineRule="auto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8Г/ЧГ</w:t>
            </w:r>
          </w:p>
        </w:tc>
        <w:tc>
          <w:tcPr>
            <w:tcW w:w="1275" w:type="dxa"/>
            <w:vAlign w:val="center"/>
          </w:tcPr>
          <w:p w:rsidR="0018306E" w:rsidRPr="00EF5AAE" w:rsidRDefault="0018306E" w:rsidP="00A069C6">
            <w:pPr>
              <w:spacing w:after="0" w:line="240" w:lineRule="auto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31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0%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4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13%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10%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24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18306E" w:rsidRPr="00EF5AAE" w:rsidRDefault="0018306E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77%</w:t>
            </w:r>
          </w:p>
        </w:tc>
      </w:tr>
      <w:tr w:rsidR="005C240B" w:rsidRPr="00A1620D" w:rsidTr="00147A45">
        <w:trPr>
          <w:trHeight w:val="454"/>
        </w:trPr>
        <w:tc>
          <w:tcPr>
            <w:tcW w:w="1496" w:type="dxa"/>
            <w:vAlign w:val="center"/>
          </w:tcPr>
          <w:p w:rsidR="005C240B" w:rsidRDefault="005C240B" w:rsidP="00A069C6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663" w:type="dxa"/>
            <w:vAlign w:val="center"/>
          </w:tcPr>
          <w:p w:rsidR="005C240B" w:rsidRDefault="005C240B" w:rsidP="00A069C6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8/ЧГ</w:t>
            </w:r>
          </w:p>
        </w:tc>
        <w:tc>
          <w:tcPr>
            <w:tcW w:w="1275" w:type="dxa"/>
            <w:vAlign w:val="center"/>
          </w:tcPr>
          <w:p w:rsidR="005C240B" w:rsidRDefault="005C240B" w:rsidP="00A069C6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100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5C240B" w:rsidRDefault="005C240B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3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C240B" w:rsidRDefault="005C240B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3%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5C240B" w:rsidRDefault="005C240B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7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5C240B" w:rsidRDefault="005C240B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7%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5C240B" w:rsidRDefault="005C240B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18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5C240B" w:rsidRDefault="005C240B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18%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C240B" w:rsidRDefault="005C240B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5C240B" w:rsidRDefault="005C240B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24%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C240B" w:rsidRDefault="005C240B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48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5C240B" w:rsidRDefault="005C240B" w:rsidP="00A069C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48%</w:t>
            </w:r>
          </w:p>
        </w:tc>
      </w:tr>
    </w:tbl>
    <w:p w:rsidR="00147A45" w:rsidRPr="00A1620D" w:rsidRDefault="00147A45" w:rsidP="00147A4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7A45" w:rsidRDefault="00147A45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663"/>
        <w:gridCol w:w="1275"/>
        <w:gridCol w:w="1050"/>
        <w:gridCol w:w="1066"/>
        <w:gridCol w:w="1035"/>
        <w:gridCol w:w="949"/>
        <w:gridCol w:w="1153"/>
        <w:gridCol w:w="974"/>
        <w:gridCol w:w="1275"/>
        <w:gridCol w:w="993"/>
        <w:gridCol w:w="1134"/>
        <w:gridCol w:w="997"/>
      </w:tblGrid>
      <w:tr w:rsidR="008A254D" w:rsidRPr="00A1620D" w:rsidTr="0087162D">
        <w:trPr>
          <w:trHeight w:val="349"/>
        </w:trPr>
        <w:tc>
          <w:tcPr>
            <w:tcW w:w="1496" w:type="dxa"/>
            <w:vMerge w:val="restart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663" w:type="dxa"/>
            <w:vMerge w:val="restart"/>
            <w:shd w:val="clear" w:color="000000" w:fill="FFFFFF"/>
            <w:noWrap/>
            <w:vAlign w:val="center"/>
            <w:hideMark/>
          </w:tcPr>
          <w:p w:rsidR="008A254D" w:rsidRPr="00147A45" w:rsidRDefault="008A254D" w:rsidP="0087162D">
            <w:pPr>
              <w:spacing w:after="0" w:line="240" w:lineRule="auto"/>
              <w:ind w:right="-97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Класс</w:t>
            </w:r>
            <w:r>
              <w:rPr>
                <w:rFonts w:ascii="DejaVu Sans" w:eastAsia="Times New Roman" w:hAnsi="DejaVu Sans" w:cs="Arial"/>
                <w:b/>
                <w:bCs/>
                <w:lang w:val="en-US" w:eastAsia="ru-RU"/>
              </w:rPr>
              <w:t>/</w:t>
            </w: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блок ФГ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ind w:right="-98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Проверено работ</w:t>
            </w:r>
          </w:p>
        </w:tc>
        <w:tc>
          <w:tcPr>
            <w:tcW w:w="2116" w:type="dxa"/>
            <w:gridSpan w:val="2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Недостаточный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Низкий</w:t>
            </w:r>
          </w:p>
        </w:tc>
        <w:tc>
          <w:tcPr>
            <w:tcW w:w="2127" w:type="dxa"/>
            <w:gridSpan w:val="2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Средний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Повышенный</w:t>
            </w:r>
          </w:p>
        </w:tc>
        <w:tc>
          <w:tcPr>
            <w:tcW w:w="2131" w:type="dxa"/>
            <w:gridSpan w:val="2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Высокий</w:t>
            </w:r>
          </w:p>
        </w:tc>
      </w:tr>
      <w:tr w:rsidR="008A254D" w:rsidRPr="00A1620D" w:rsidTr="0087162D">
        <w:trPr>
          <w:trHeight w:val="454"/>
        </w:trPr>
        <w:tc>
          <w:tcPr>
            <w:tcW w:w="1496" w:type="dxa"/>
            <w:vMerge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74" w:type="dxa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8A254D" w:rsidRPr="00A1620D" w:rsidRDefault="008A254D" w:rsidP="0087162D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</w:tr>
      <w:tr w:rsidR="008A254D" w:rsidRPr="00A1620D" w:rsidTr="0087162D">
        <w:trPr>
          <w:trHeight w:val="454"/>
        </w:trPr>
        <w:tc>
          <w:tcPr>
            <w:tcW w:w="1496" w:type="dxa"/>
            <w:vAlign w:val="center"/>
          </w:tcPr>
          <w:p w:rsidR="008A254D" w:rsidRPr="008A254D" w:rsidRDefault="008A254D" w:rsidP="0087162D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26.10.23</w:t>
            </w:r>
          </w:p>
        </w:tc>
        <w:tc>
          <w:tcPr>
            <w:tcW w:w="1663" w:type="dxa"/>
            <w:vAlign w:val="center"/>
          </w:tcPr>
          <w:p w:rsidR="008A254D" w:rsidRPr="00EF5AAE" w:rsidRDefault="008A254D" w:rsidP="0087162D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9Б</w:t>
            </w:r>
            <w:r w:rsidRPr="00EF5AAE">
              <w:rPr>
                <w:rFonts w:eastAsia="Times New Roman" w:cs="Arial"/>
                <w:bCs/>
                <w:lang w:val="en-US" w:eastAsia="ru-RU"/>
              </w:rPr>
              <w:t>/</w:t>
            </w:r>
            <w:r w:rsidRPr="00EF5AAE">
              <w:rPr>
                <w:rFonts w:eastAsia="Times New Roman" w:cs="Arial"/>
                <w:bCs/>
                <w:lang w:eastAsia="ru-RU"/>
              </w:rPr>
              <w:t>МГ</w:t>
            </w:r>
          </w:p>
        </w:tc>
        <w:tc>
          <w:tcPr>
            <w:tcW w:w="1275" w:type="dxa"/>
            <w:vAlign w:val="center"/>
          </w:tcPr>
          <w:p w:rsidR="008A254D" w:rsidRPr="00EF5AAE" w:rsidRDefault="008A254D" w:rsidP="0087162D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28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A254D" w:rsidRPr="00EF5AAE" w:rsidRDefault="008A254D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A254D" w:rsidRPr="00EF5AAE" w:rsidRDefault="008A254D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A254D" w:rsidRPr="00EF5AAE" w:rsidRDefault="008A254D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A254D" w:rsidRPr="00EF5AAE" w:rsidRDefault="008A254D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7%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A254D" w:rsidRPr="00EF5AAE" w:rsidRDefault="008A254D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7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A254D" w:rsidRPr="00EF5AAE" w:rsidRDefault="008A254D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25%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A254D" w:rsidRPr="00EF5AAE" w:rsidRDefault="008A254D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A254D" w:rsidRPr="00EF5AAE" w:rsidRDefault="008A254D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54%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A254D" w:rsidRPr="00EF5AAE" w:rsidRDefault="008A254D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4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A254D" w:rsidRPr="00EF5AAE" w:rsidRDefault="008A254D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14%</w:t>
            </w:r>
          </w:p>
        </w:tc>
      </w:tr>
      <w:tr w:rsidR="008A254D" w:rsidRPr="00A1620D" w:rsidTr="0087162D">
        <w:trPr>
          <w:trHeight w:val="454"/>
        </w:trPr>
        <w:tc>
          <w:tcPr>
            <w:tcW w:w="1496" w:type="dxa"/>
            <w:vAlign w:val="center"/>
          </w:tcPr>
          <w:p w:rsidR="008A254D" w:rsidRPr="00C12A5A" w:rsidRDefault="00C12A5A" w:rsidP="0087162D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08.11.23</w:t>
            </w:r>
          </w:p>
        </w:tc>
        <w:tc>
          <w:tcPr>
            <w:tcW w:w="1663" w:type="dxa"/>
            <w:vAlign w:val="center"/>
          </w:tcPr>
          <w:p w:rsidR="008A254D" w:rsidRPr="00EF5AAE" w:rsidRDefault="00C12A5A" w:rsidP="0087162D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9А/МГ</w:t>
            </w:r>
          </w:p>
        </w:tc>
        <w:tc>
          <w:tcPr>
            <w:tcW w:w="1275" w:type="dxa"/>
            <w:vAlign w:val="center"/>
          </w:tcPr>
          <w:p w:rsidR="008A254D" w:rsidRPr="00EF5AAE" w:rsidRDefault="00C12A5A" w:rsidP="0087162D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27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A254D" w:rsidRPr="00EF5AAE" w:rsidRDefault="00C12A5A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A254D" w:rsidRPr="00EF5AAE" w:rsidRDefault="00C12A5A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A254D" w:rsidRPr="00EF5AAE" w:rsidRDefault="00C12A5A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A254D" w:rsidRPr="00EF5AAE" w:rsidRDefault="00C12A5A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4%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A254D" w:rsidRPr="00EF5AAE" w:rsidRDefault="00C12A5A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6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A254D" w:rsidRPr="00EF5AAE" w:rsidRDefault="00C12A5A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22%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A254D" w:rsidRPr="00EF5AAE" w:rsidRDefault="00C12A5A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A254D" w:rsidRPr="00EF5AAE" w:rsidRDefault="00C12A5A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41%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A254D" w:rsidRPr="00EF5AAE" w:rsidRDefault="00C12A5A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9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A254D" w:rsidRPr="00EF5AAE" w:rsidRDefault="00C12A5A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33%</w:t>
            </w:r>
          </w:p>
        </w:tc>
      </w:tr>
      <w:tr w:rsidR="00523BFE" w:rsidRPr="00A1620D" w:rsidTr="0087162D">
        <w:trPr>
          <w:trHeight w:val="454"/>
        </w:trPr>
        <w:tc>
          <w:tcPr>
            <w:tcW w:w="1496" w:type="dxa"/>
            <w:vAlign w:val="center"/>
          </w:tcPr>
          <w:p w:rsidR="00523BFE" w:rsidRDefault="00523BFE" w:rsidP="0087162D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08.11.23</w:t>
            </w:r>
          </w:p>
        </w:tc>
        <w:tc>
          <w:tcPr>
            <w:tcW w:w="1663" w:type="dxa"/>
            <w:vAlign w:val="center"/>
          </w:tcPr>
          <w:p w:rsidR="00523BFE" w:rsidRPr="00EF5AAE" w:rsidRDefault="00523BFE" w:rsidP="0087162D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9В/МГ</w:t>
            </w:r>
          </w:p>
        </w:tc>
        <w:tc>
          <w:tcPr>
            <w:tcW w:w="1275" w:type="dxa"/>
            <w:vAlign w:val="center"/>
          </w:tcPr>
          <w:p w:rsidR="00523BFE" w:rsidRPr="00EF5AAE" w:rsidRDefault="00523BFE" w:rsidP="0087162D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27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523BFE" w:rsidRPr="00EF5AAE" w:rsidRDefault="00523BFE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23BFE" w:rsidRPr="00EF5AAE" w:rsidRDefault="00523BFE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523BFE" w:rsidRPr="00EF5AAE" w:rsidRDefault="00523BFE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523BFE" w:rsidRPr="00EF5AAE" w:rsidRDefault="00523BFE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523BFE" w:rsidRPr="00EF5AAE" w:rsidRDefault="00523BFE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5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523BFE" w:rsidRPr="00EF5AAE" w:rsidRDefault="00523BFE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19%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23BFE" w:rsidRPr="00EF5AAE" w:rsidRDefault="00523BFE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523BFE" w:rsidRPr="00EF5AAE" w:rsidRDefault="00523BFE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15%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23BFE" w:rsidRPr="00EF5AAE" w:rsidRDefault="00523BFE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18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523BFE" w:rsidRPr="00EF5AAE" w:rsidRDefault="00880C55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67%</w:t>
            </w:r>
          </w:p>
        </w:tc>
      </w:tr>
      <w:tr w:rsidR="0018306E" w:rsidRPr="00A1620D" w:rsidTr="0087162D">
        <w:trPr>
          <w:trHeight w:val="454"/>
        </w:trPr>
        <w:tc>
          <w:tcPr>
            <w:tcW w:w="1496" w:type="dxa"/>
            <w:vAlign w:val="center"/>
          </w:tcPr>
          <w:p w:rsidR="0018306E" w:rsidRDefault="0018306E" w:rsidP="0087162D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09.11.23</w:t>
            </w:r>
          </w:p>
        </w:tc>
        <w:tc>
          <w:tcPr>
            <w:tcW w:w="1663" w:type="dxa"/>
            <w:vAlign w:val="center"/>
          </w:tcPr>
          <w:p w:rsidR="0018306E" w:rsidRPr="00EF5AAE" w:rsidRDefault="0018306E" w:rsidP="0087162D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9Г/МГ</w:t>
            </w:r>
          </w:p>
        </w:tc>
        <w:tc>
          <w:tcPr>
            <w:tcW w:w="1275" w:type="dxa"/>
            <w:vAlign w:val="center"/>
          </w:tcPr>
          <w:p w:rsidR="0018306E" w:rsidRPr="00EF5AAE" w:rsidRDefault="005C240B" w:rsidP="0087162D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31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18306E" w:rsidRPr="00EF5AAE" w:rsidRDefault="005C240B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18306E" w:rsidRPr="00EF5AAE" w:rsidRDefault="005C240B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18306E" w:rsidRPr="00EF5AAE" w:rsidRDefault="005C240B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18306E" w:rsidRPr="00EF5AAE" w:rsidRDefault="005C240B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3%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18306E" w:rsidRPr="00EF5AAE" w:rsidRDefault="005C240B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18306E" w:rsidRPr="00EF5AAE" w:rsidRDefault="005C240B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6%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8306E" w:rsidRPr="00EF5AAE" w:rsidRDefault="005C240B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8306E" w:rsidRPr="00EF5AAE" w:rsidRDefault="005C240B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3%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306E" w:rsidRPr="00EF5AAE" w:rsidRDefault="005C240B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27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18306E" w:rsidRPr="00EF5AAE" w:rsidRDefault="005C240B" w:rsidP="0087162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87%</w:t>
            </w:r>
          </w:p>
        </w:tc>
      </w:tr>
      <w:tr w:rsidR="00EF5AAE" w:rsidRPr="00A1620D" w:rsidTr="0087162D">
        <w:trPr>
          <w:trHeight w:val="454"/>
        </w:trPr>
        <w:tc>
          <w:tcPr>
            <w:tcW w:w="1496" w:type="dxa"/>
            <w:vAlign w:val="center"/>
          </w:tcPr>
          <w:p w:rsidR="00EF5AAE" w:rsidRDefault="00EF5AAE" w:rsidP="0087162D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663" w:type="dxa"/>
            <w:vAlign w:val="center"/>
          </w:tcPr>
          <w:p w:rsidR="00EF5AAE" w:rsidRDefault="00EF5AAE" w:rsidP="0087162D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9/МГ</w:t>
            </w:r>
          </w:p>
        </w:tc>
        <w:tc>
          <w:tcPr>
            <w:tcW w:w="1275" w:type="dxa"/>
            <w:vAlign w:val="center"/>
          </w:tcPr>
          <w:p w:rsidR="00EF5AAE" w:rsidRDefault="00EF5AAE" w:rsidP="0087162D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113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EF5AAE" w:rsidRDefault="00EF5AAE" w:rsidP="008716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EF5AAE" w:rsidRDefault="00EF5AAE" w:rsidP="008716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EF5AAE" w:rsidRDefault="00EF5AAE" w:rsidP="008716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EF5AAE" w:rsidRDefault="00EF5AAE" w:rsidP="008716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EF5AAE" w:rsidRDefault="00EF5AAE" w:rsidP="008716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20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EF5AAE" w:rsidRDefault="00EF5AAE" w:rsidP="008716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18%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F5AAE" w:rsidRDefault="00EF5AAE" w:rsidP="008716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31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EF5AAE" w:rsidRDefault="00EF5AAE" w:rsidP="008716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27%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F5AAE" w:rsidRDefault="00EF5AAE" w:rsidP="008716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58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EF5AAE" w:rsidRDefault="00EF5AAE" w:rsidP="008716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51%</w:t>
            </w:r>
          </w:p>
        </w:tc>
      </w:tr>
    </w:tbl>
    <w:p w:rsidR="008A254D" w:rsidRDefault="008A254D"/>
    <w:p w:rsidR="00A6720B" w:rsidRDefault="00A6720B"/>
    <w:p w:rsidR="00A6720B" w:rsidRDefault="00A6720B" w:rsidP="00A6720B">
      <w:pPr>
        <w:rPr>
          <w:rFonts w:ascii="Times New Roman" w:hAnsi="Times New Roman" w:cs="Times New Roman"/>
          <w:b/>
          <w:sz w:val="28"/>
          <w:szCs w:val="28"/>
        </w:rPr>
      </w:pPr>
      <w:r w:rsidRPr="00EF5A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по итогам мониторинга </w:t>
      </w:r>
      <w:proofErr w:type="spellStart"/>
      <w:r w:rsidRPr="00EF5AA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EF5AAE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 в МБОУ лицей «Технический»</w:t>
      </w:r>
    </w:p>
    <w:p w:rsidR="00A6720B" w:rsidRPr="00EF5AAE" w:rsidRDefault="00A6720B" w:rsidP="00A6720B">
      <w:pPr>
        <w:rPr>
          <w:rFonts w:ascii="Times New Roman" w:hAnsi="Times New Roman" w:cs="Times New Roman"/>
          <w:b/>
          <w:sz w:val="28"/>
          <w:szCs w:val="28"/>
        </w:rPr>
      </w:pPr>
      <w:r w:rsidRPr="00EF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F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="000F4F4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0F4F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F4F4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0F4F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5AAE">
        <w:rPr>
          <w:rFonts w:ascii="Times New Roman" w:hAnsi="Times New Roman" w:cs="Times New Roman"/>
          <w:b/>
          <w:sz w:val="28"/>
          <w:szCs w:val="28"/>
        </w:rPr>
        <w:t>2023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663"/>
        <w:gridCol w:w="1275"/>
        <w:gridCol w:w="1050"/>
        <w:gridCol w:w="1066"/>
        <w:gridCol w:w="1035"/>
        <w:gridCol w:w="949"/>
        <w:gridCol w:w="1153"/>
        <w:gridCol w:w="974"/>
        <w:gridCol w:w="1275"/>
        <w:gridCol w:w="993"/>
        <w:gridCol w:w="1134"/>
        <w:gridCol w:w="997"/>
      </w:tblGrid>
      <w:tr w:rsidR="00A6720B" w:rsidRPr="00A1620D" w:rsidTr="00BD1028">
        <w:trPr>
          <w:trHeight w:val="349"/>
        </w:trPr>
        <w:tc>
          <w:tcPr>
            <w:tcW w:w="1496" w:type="dxa"/>
            <w:vMerge w:val="restart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663" w:type="dxa"/>
            <w:vMerge w:val="restart"/>
            <w:shd w:val="clear" w:color="000000" w:fill="FFFFFF"/>
            <w:noWrap/>
            <w:vAlign w:val="center"/>
            <w:hideMark/>
          </w:tcPr>
          <w:p w:rsidR="00A6720B" w:rsidRPr="00147A45" w:rsidRDefault="00A6720B" w:rsidP="00BD1028">
            <w:pPr>
              <w:spacing w:after="0" w:line="240" w:lineRule="auto"/>
              <w:ind w:right="-97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Класс</w:t>
            </w:r>
            <w:r>
              <w:rPr>
                <w:rFonts w:ascii="DejaVu Sans" w:eastAsia="Times New Roman" w:hAnsi="DejaVu Sans" w:cs="Arial"/>
                <w:b/>
                <w:bCs/>
                <w:lang w:val="en-US" w:eastAsia="ru-RU"/>
              </w:rPr>
              <w:t>/</w:t>
            </w: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блок ФГ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ind w:right="-98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Проверено работ</w:t>
            </w:r>
          </w:p>
        </w:tc>
        <w:tc>
          <w:tcPr>
            <w:tcW w:w="2116" w:type="dxa"/>
            <w:gridSpan w:val="2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Недостаточный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Низкий</w:t>
            </w:r>
          </w:p>
        </w:tc>
        <w:tc>
          <w:tcPr>
            <w:tcW w:w="2127" w:type="dxa"/>
            <w:gridSpan w:val="2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Средний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Повышенный</w:t>
            </w:r>
          </w:p>
        </w:tc>
        <w:tc>
          <w:tcPr>
            <w:tcW w:w="2131" w:type="dxa"/>
            <w:gridSpan w:val="2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Высокий</w:t>
            </w:r>
          </w:p>
        </w:tc>
      </w:tr>
      <w:tr w:rsidR="00A6720B" w:rsidRPr="00A1620D" w:rsidTr="00BD1028">
        <w:trPr>
          <w:trHeight w:val="454"/>
        </w:trPr>
        <w:tc>
          <w:tcPr>
            <w:tcW w:w="1496" w:type="dxa"/>
            <w:vMerge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74" w:type="dxa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A6720B" w:rsidRPr="00A1620D" w:rsidRDefault="00A6720B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</w:tr>
      <w:tr w:rsidR="00A6720B" w:rsidRPr="00A1620D" w:rsidTr="00BD1028">
        <w:trPr>
          <w:trHeight w:val="454"/>
        </w:trPr>
        <w:tc>
          <w:tcPr>
            <w:tcW w:w="1496" w:type="dxa"/>
            <w:vAlign w:val="center"/>
          </w:tcPr>
          <w:p w:rsidR="00A6720B" w:rsidRPr="00A6720B" w:rsidRDefault="00A6720B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21.11.23</w:t>
            </w:r>
          </w:p>
        </w:tc>
        <w:tc>
          <w:tcPr>
            <w:tcW w:w="1663" w:type="dxa"/>
            <w:vAlign w:val="center"/>
          </w:tcPr>
          <w:p w:rsidR="00A6720B" w:rsidRPr="002918CF" w:rsidRDefault="00A6720B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8А</w:t>
            </w:r>
            <w:r w:rsidRPr="00EF5AAE">
              <w:rPr>
                <w:rFonts w:ascii="DejaVu Sans" w:eastAsia="Times New Roman" w:hAnsi="DejaVu Sans" w:cs="Arial"/>
                <w:bCs/>
                <w:lang w:val="en-US" w:eastAsia="ru-RU"/>
              </w:rPr>
              <w:t>/</w:t>
            </w:r>
            <w:r w:rsidR="002918CF">
              <w:rPr>
                <w:rFonts w:eastAsia="Times New Roman" w:cs="Arial"/>
                <w:bCs/>
                <w:lang w:eastAsia="ru-RU"/>
              </w:rPr>
              <w:t>МГ</w:t>
            </w:r>
          </w:p>
        </w:tc>
        <w:tc>
          <w:tcPr>
            <w:tcW w:w="1275" w:type="dxa"/>
            <w:vAlign w:val="center"/>
          </w:tcPr>
          <w:p w:rsidR="00A6720B" w:rsidRPr="00D40C10" w:rsidRDefault="00D40C10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19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A6720B" w:rsidRPr="00D40C10" w:rsidRDefault="00D40C10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A6720B" w:rsidRPr="00D40C10" w:rsidRDefault="00D40C10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5%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A6720B" w:rsidRPr="00D40C10" w:rsidRDefault="00D40C10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A6720B" w:rsidRPr="00D40C10" w:rsidRDefault="00D40C10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10,5%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A6720B" w:rsidRPr="00D40C10" w:rsidRDefault="00D40C10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A6720B" w:rsidRPr="00D40C10" w:rsidRDefault="00D40C10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10,5%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6720B" w:rsidRPr="00D40C10" w:rsidRDefault="00D40C10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6720B" w:rsidRPr="00D40C10" w:rsidRDefault="00D40C10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37%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6720B" w:rsidRPr="00D40C10" w:rsidRDefault="00D40C10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A6720B" w:rsidRPr="00D40C10" w:rsidRDefault="00D40C10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37%</w:t>
            </w:r>
          </w:p>
        </w:tc>
      </w:tr>
      <w:tr w:rsidR="00A6720B" w:rsidRPr="00A1620D" w:rsidTr="00BD1028">
        <w:trPr>
          <w:trHeight w:val="454"/>
        </w:trPr>
        <w:tc>
          <w:tcPr>
            <w:tcW w:w="1496" w:type="dxa"/>
            <w:vAlign w:val="center"/>
          </w:tcPr>
          <w:p w:rsidR="00A6720B" w:rsidRPr="00A6720B" w:rsidRDefault="00A6720B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21.11.23</w:t>
            </w:r>
          </w:p>
        </w:tc>
        <w:tc>
          <w:tcPr>
            <w:tcW w:w="1663" w:type="dxa"/>
            <w:vAlign w:val="center"/>
          </w:tcPr>
          <w:p w:rsidR="00A6720B" w:rsidRPr="00EF5AAE" w:rsidRDefault="00A6720B" w:rsidP="00B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AAE">
              <w:rPr>
                <w:rFonts w:ascii="Times New Roman" w:eastAsia="Times New Roman" w:hAnsi="Times New Roman" w:cs="Times New Roman"/>
                <w:bCs/>
                <w:lang w:eastAsia="ru-RU"/>
              </w:rPr>
              <w:t>8Б/</w:t>
            </w:r>
            <w:r w:rsidR="002918CF">
              <w:rPr>
                <w:rFonts w:ascii="Times New Roman" w:eastAsia="Times New Roman" w:hAnsi="Times New Roman" w:cs="Times New Roman"/>
                <w:bCs/>
                <w:lang w:eastAsia="ru-RU"/>
              </w:rPr>
              <w:t>МГ</w:t>
            </w:r>
          </w:p>
        </w:tc>
        <w:tc>
          <w:tcPr>
            <w:tcW w:w="1275" w:type="dxa"/>
            <w:vAlign w:val="center"/>
          </w:tcPr>
          <w:p w:rsidR="00A6720B" w:rsidRPr="00EF5AAE" w:rsidRDefault="00C05F9A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27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A6720B" w:rsidRPr="00EF5AAE" w:rsidRDefault="00C05F9A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A6720B" w:rsidRPr="00EF5AAE" w:rsidRDefault="00C05F9A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A6720B" w:rsidRPr="00EF5AAE" w:rsidRDefault="00C05F9A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Cs/>
                <w:lang w:eastAsia="ru-RU"/>
              </w:rPr>
              <w:t>2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A6720B" w:rsidRPr="00EF5AAE" w:rsidRDefault="00CD38AD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Cs/>
                <w:lang w:eastAsia="ru-RU"/>
              </w:rPr>
              <w:t>7%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A6720B" w:rsidRPr="00EF5AAE" w:rsidRDefault="00CD38AD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Cs/>
                <w:lang w:eastAsia="ru-RU"/>
              </w:rPr>
              <w:t>4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A6720B" w:rsidRPr="00EF5AAE" w:rsidRDefault="00CD38AD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Cs/>
                <w:lang w:eastAsia="ru-RU"/>
              </w:rPr>
              <w:t>15%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6720B" w:rsidRPr="00EF5AAE" w:rsidRDefault="00CD38AD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Cs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6720B" w:rsidRPr="00EF5AAE" w:rsidRDefault="00CD38AD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Cs/>
                <w:lang w:eastAsia="ru-RU"/>
              </w:rPr>
              <w:t>22%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6720B" w:rsidRPr="00EF5AAE" w:rsidRDefault="00CD38AD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Cs/>
                <w:lang w:eastAsia="ru-RU"/>
              </w:rPr>
              <w:t>15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A6720B" w:rsidRPr="00EF5AAE" w:rsidRDefault="00CD38AD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Cs/>
                <w:lang w:eastAsia="ru-RU"/>
              </w:rPr>
              <w:t>56%</w:t>
            </w:r>
          </w:p>
        </w:tc>
      </w:tr>
      <w:tr w:rsidR="00A6720B" w:rsidRPr="00A1620D" w:rsidTr="00BD1028">
        <w:trPr>
          <w:trHeight w:val="454"/>
        </w:trPr>
        <w:tc>
          <w:tcPr>
            <w:tcW w:w="1496" w:type="dxa"/>
            <w:vAlign w:val="center"/>
          </w:tcPr>
          <w:p w:rsidR="00A6720B" w:rsidRPr="00A6720B" w:rsidRDefault="00A6720B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21.11.23</w:t>
            </w:r>
          </w:p>
        </w:tc>
        <w:tc>
          <w:tcPr>
            <w:tcW w:w="1663" w:type="dxa"/>
            <w:vAlign w:val="center"/>
          </w:tcPr>
          <w:p w:rsidR="00A6720B" w:rsidRPr="002918CF" w:rsidRDefault="00A6720B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8В</w:t>
            </w:r>
            <w:r w:rsidRPr="00EF5AAE">
              <w:rPr>
                <w:rFonts w:ascii="DejaVu Sans" w:eastAsia="Times New Roman" w:hAnsi="DejaVu Sans" w:cs="Arial"/>
                <w:bCs/>
                <w:lang w:val="en-US" w:eastAsia="ru-RU"/>
              </w:rPr>
              <w:t>/</w:t>
            </w:r>
            <w:r w:rsidR="002918CF">
              <w:rPr>
                <w:rFonts w:eastAsia="Times New Roman" w:cs="Arial"/>
                <w:bCs/>
                <w:lang w:eastAsia="ru-RU"/>
              </w:rPr>
              <w:t>МГ</w:t>
            </w:r>
          </w:p>
        </w:tc>
        <w:tc>
          <w:tcPr>
            <w:tcW w:w="1275" w:type="dxa"/>
            <w:vAlign w:val="center"/>
          </w:tcPr>
          <w:p w:rsidR="00A6720B" w:rsidRPr="008C78F9" w:rsidRDefault="008C78F9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21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A6720B" w:rsidRPr="008C78F9" w:rsidRDefault="008C78F9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A6720B" w:rsidRPr="008C78F9" w:rsidRDefault="008C78F9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A6720B" w:rsidRPr="008C78F9" w:rsidRDefault="008C78F9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A6720B" w:rsidRPr="008C78F9" w:rsidRDefault="008C78F9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A6720B" w:rsidRPr="008C78F9" w:rsidRDefault="008C78F9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A6720B" w:rsidRPr="008C78F9" w:rsidRDefault="008C78F9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19%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6720B" w:rsidRPr="008C78F9" w:rsidRDefault="008C78F9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6720B" w:rsidRPr="008C78F9" w:rsidRDefault="008C78F9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19%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6720B" w:rsidRPr="008C78F9" w:rsidRDefault="008C78F9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13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A6720B" w:rsidRPr="008C78F9" w:rsidRDefault="008C78F9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62%</w:t>
            </w:r>
          </w:p>
        </w:tc>
      </w:tr>
      <w:tr w:rsidR="00A6720B" w:rsidRPr="00A1620D" w:rsidTr="00BD1028">
        <w:trPr>
          <w:trHeight w:val="454"/>
        </w:trPr>
        <w:tc>
          <w:tcPr>
            <w:tcW w:w="1496" w:type="dxa"/>
            <w:vAlign w:val="center"/>
          </w:tcPr>
          <w:p w:rsidR="00A6720B" w:rsidRPr="00A6720B" w:rsidRDefault="00A6720B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23.11.23</w:t>
            </w:r>
          </w:p>
        </w:tc>
        <w:tc>
          <w:tcPr>
            <w:tcW w:w="1663" w:type="dxa"/>
            <w:vAlign w:val="center"/>
          </w:tcPr>
          <w:p w:rsidR="00A6720B" w:rsidRPr="002918CF" w:rsidRDefault="00A6720B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8Г/</w:t>
            </w:r>
            <w:r w:rsidR="002918CF">
              <w:rPr>
                <w:rFonts w:eastAsia="Times New Roman" w:cs="Arial"/>
                <w:bCs/>
                <w:lang w:eastAsia="ru-RU"/>
              </w:rPr>
              <w:t>МГ</w:t>
            </w:r>
          </w:p>
        </w:tc>
        <w:tc>
          <w:tcPr>
            <w:tcW w:w="1275" w:type="dxa"/>
            <w:vAlign w:val="center"/>
          </w:tcPr>
          <w:p w:rsidR="00A6720B" w:rsidRPr="00FA6FBF" w:rsidRDefault="00FA6FBF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31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A6720B" w:rsidRPr="00FA6FBF" w:rsidRDefault="00FA6FB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A6720B" w:rsidRPr="00FA6FBF" w:rsidRDefault="00FA6FB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A6720B" w:rsidRPr="00FA6FBF" w:rsidRDefault="00FA6FB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A6720B" w:rsidRPr="00FA6FBF" w:rsidRDefault="00FA6FB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A6720B" w:rsidRPr="00FA6FBF" w:rsidRDefault="00FA6FB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A6720B" w:rsidRPr="00FA6FBF" w:rsidRDefault="00FA6FB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6720B" w:rsidRPr="00FA6FBF" w:rsidRDefault="00FA6FB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6720B" w:rsidRPr="00FA6FBF" w:rsidRDefault="00FA6FB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23%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6720B" w:rsidRPr="00FA6FBF" w:rsidRDefault="00FA6FB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23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A6720B" w:rsidRPr="00FA6FBF" w:rsidRDefault="00FA6FB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74%</w:t>
            </w:r>
          </w:p>
        </w:tc>
      </w:tr>
      <w:tr w:rsidR="00A6720B" w:rsidRPr="00A1620D" w:rsidTr="00BD1028">
        <w:trPr>
          <w:trHeight w:val="454"/>
        </w:trPr>
        <w:tc>
          <w:tcPr>
            <w:tcW w:w="1496" w:type="dxa"/>
            <w:vAlign w:val="center"/>
          </w:tcPr>
          <w:p w:rsidR="00A6720B" w:rsidRDefault="00A6720B" w:rsidP="00BD1028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663" w:type="dxa"/>
            <w:vAlign w:val="center"/>
          </w:tcPr>
          <w:p w:rsidR="00A6720B" w:rsidRPr="002918CF" w:rsidRDefault="00A6720B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8/</w:t>
            </w:r>
            <w:r w:rsidR="002918CF">
              <w:rPr>
                <w:rFonts w:eastAsia="Times New Roman" w:cs="Arial"/>
                <w:b/>
                <w:bCs/>
                <w:lang w:eastAsia="ru-RU"/>
              </w:rPr>
              <w:t>МГ</w:t>
            </w:r>
          </w:p>
        </w:tc>
        <w:tc>
          <w:tcPr>
            <w:tcW w:w="1275" w:type="dxa"/>
            <w:vAlign w:val="center"/>
          </w:tcPr>
          <w:p w:rsidR="00A6720B" w:rsidRPr="004254F8" w:rsidRDefault="004254F8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98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A6720B" w:rsidRPr="004254F8" w:rsidRDefault="004254F8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A6720B" w:rsidRPr="004254F8" w:rsidRDefault="004254F8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A6720B" w:rsidRPr="004254F8" w:rsidRDefault="004254F8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A6720B" w:rsidRPr="004254F8" w:rsidRDefault="004254F8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A6720B" w:rsidRPr="004254F8" w:rsidRDefault="004254F8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11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A6720B" w:rsidRPr="004254F8" w:rsidRDefault="004254F8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11,5%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6720B" w:rsidRPr="004254F8" w:rsidRDefault="004254F8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6720B" w:rsidRPr="004254F8" w:rsidRDefault="004254F8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24,5%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6720B" w:rsidRPr="004254F8" w:rsidRDefault="004254F8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58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A6720B" w:rsidRPr="004254F8" w:rsidRDefault="004254F8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59%</w:t>
            </w:r>
          </w:p>
        </w:tc>
      </w:tr>
    </w:tbl>
    <w:p w:rsidR="00A6720B" w:rsidRPr="00A1620D" w:rsidRDefault="00A6720B" w:rsidP="00A6720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663"/>
        <w:gridCol w:w="1275"/>
        <w:gridCol w:w="1050"/>
        <w:gridCol w:w="1066"/>
        <w:gridCol w:w="1035"/>
        <w:gridCol w:w="949"/>
        <w:gridCol w:w="1153"/>
        <w:gridCol w:w="974"/>
        <w:gridCol w:w="1275"/>
        <w:gridCol w:w="993"/>
        <w:gridCol w:w="1134"/>
        <w:gridCol w:w="997"/>
      </w:tblGrid>
      <w:tr w:rsidR="00516197" w:rsidRPr="00A1620D" w:rsidTr="00BD1028">
        <w:trPr>
          <w:trHeight w:val="349"/>
        </w:trPr>
        <w:tc>
          <w:tcPr>
            <w:tcW w:w="1496" w:type="dxa"/>
            <w:vMerge w:val="restart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663" w:type="dxa"/>
            <w:vMerge w:val="restart"/>
            <w:shd w:val="clear" w:color="000000" w:fill="FFFFFF"/>
            <w:noWrap/>
            <w:vAlign w:val="center"/>
            <w:hideMark/>
          </w:tcPr>
          <w:p w:rsidR="00516197" w:rsidRPr="00147A45" w:rsidRDefault="00516197" w:rsidP="00BD1028">
            <w:pPr>
              <w:spacing w:after="0" w:line="240" w:lineRule="auto"/>
              <w:ind w:right="-97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Класс</w:t>
            </w:r>
            <w:r>
              <w:rPr>
                <w:rFonts w:ascii="DejaVu Sans" w:eastAsia="Times New Roman" w:hAnsi="DejaVu Sans" w:cs="Arial"/>
                <w:b/>
                <w:bCs/>
                <w:lang w:val="en-US" w:eastAsia="ru-RU"/>
              </w:rPr>
              <w:t>/</w:t>
            </w: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блок ФГ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ind w:right="-98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Проверено работ</w:t>
            </w:r>
          </w:p>
        </w:tc>
        <w:tc>
          <w:tcPr>
            <w:tcW w:w="2116" w:type="dxa"/>
            <w:gridSpan w:val="2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Недостаточный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Низкий</w:t>
            </w:r>
          </w:p>
        </w:tc>
        <w:tc>
          <w:tcPr>
            <w:tcW w:w="2127" w:type="dxa"/>
            <w:gridSpan w:val="2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Средний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Повышенный</w:t>
            </w:r>
          </w:p>
        </w:tc>
        <w:tc>
          <w:tcPr>
            <w:tcW w:w="2131" w:type="dxa"/>
            <w:gridSpan w:val="2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Высокий</w:t>
            </w:r>
          </w:p>
        </w:tc>
      </w:tr>
      <w:tr w:rsidR="00516197" w:rsidRPr="00A1620D" w:rsidTr="00BD1028">
        <w:trPr>
          <w:trHeight w:val="454"/>
        </w:trPr>
        <w:tc>
          <w:tcPr>
            <w:tcW w:w="1496" w:type="dxa"/>
            <w:vMerge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74" w:type="dxa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516197" w:rsidRPr="00A1620D" w:rsidRDefault="00516197" w:rsidP="00BD1028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</w:tr>
      <w:tr w:rsidR="00516197" w:rsidRPr="00EF5AAE" w:rsidTr="00BD1028">
        <w:trPr>
          <w:trHeight w:val="454"/>
        </w:trPr>
        <w:tc>
          <w:tcPr>
            <w:tcW w:w="1496" w:type="dxa"/>
            <w:vAlign w:val="center"/>
          </w:tcPr>
          <w:p w:rsidR="00516197" w:rsidRPr="008A254D" w:rsidRDefault="00516197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21.11.23</w:t>
            </w:r>
          </w:p>
        </w:tc>
        <w:tc>
          <w:tcPr>
            <w:tcW w:w="1663" w:type="dxa"/>
            <w:vAlign w:val="center"/>
          </w:tcPr>
          <w:p w:rsidR="00516197" w:rsidRPr="00EF5AAE" w:rsidRDefault="00516197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9А</w:t>
            </w:r>
            <w:r w:rsidRPr="00EF5AAE">
              <w:rPr>
                <w:rFonts w:eastAsia="Times New Roman" w:cs="Arial"/>
                <w:bCs/>
                <w:lang w:val="en-US" w:eastAsia="ru-RU"/>
              </w:rPr>
              <w:t>/</w:t>
            </w:r>
            <w:r>
              <w:rPr>
                <w:rFonts w:eastAsia="Times New Roman" w:cs="Arial"/>
                <w:bCs/>
                <w:lang w:eastAsia="ru-RU"/>
              </w:rPr>
              <w:t>ЕН</w:t>
            </w:r>
          </w:p>
        </w:tc>
        <w:tc>
          <w:tcPr>
            <w:tcW w:w="1275" w:type="dxa"/>
            <w:vAlign w:val="center"/>
          </w:tcPr>
          <w:p w:rsidR="00516197" w:rsidRPr="00EF5AAE" w:rsidRDefault="00275382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27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11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41%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6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22%</w:t>
            </w:r>
          </w:p>
        </w:tc>
      </w:tr>
      <w:tr w:rsidR="00516197" w:rsidRPr="00EF5AAE" w:rsidTr="00BD1028">
        <w:trPr>
          <w:trHeight w:val="454"/>
        </w:trPr>
        <w:tc>
          <w:tcPr>
            <w:tcW w:w="1496" w:type="dxa"/>
            <w:vAlign w:val="center"/>
          </w:tcPr>
          <w:p w:rsidR="00516197" w:rsidRPr="008A254D" w:rsidRDefault="00516197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21.11.23</w:t>
            </w:r>
          </w:p>
        </w:tc>
        <w:tc>
          <w:tcPr>
            <w:tcW w:w="1663" w:type="dxa"/>
            <w:vAlign w:val="center"/>
          </w:tcPr>
          <w:p w:rsidR="00516197" w:rsidRPr="00EF5AAE" w:rsidRDefault="00516197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9Б</w:t>
            </w:r>
            <w:r w:rsidRPr="00EF5AAE">
              <w:rPr>
                <w:rFonts w:eastAsia="Times New Roman" w:cs="Arial"/>
                <w:bCs/>
                <w:lang w:eastAsia="ru-RU"/>
              </w:rPr>
              <w:t>/</w:t>
            </w:r>
            <w:r>
              <w:rPr>
                <w:rFonts w:eastAsia="Times New Roman" w:cs="Arial"/>
                <w:bCs/>
                <w:lang w:eastAsia="ru-RU"/>
              </w:rPr>
              <w:t>ЕН</w:t>
            </w:r>
          </w:p>
        </w:tc>
        <w:tc>
          <w:tcPr>
            <w:tcW w:w="1275" w:type="dxa"/>
            <w:vAlign w:val="center"/>
          </w:tcPr>
          <w:p w:rsidR="00516197" w:rsidRPr="00EF5AAE" w:rsidRDefault="00EE568E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26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516197" w:rsidRPr="00EF5AAE" w:rsidRDefault="00EE568E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16197" w:rsidRPr="00EF5AAE" w:rsidRDefault="00EE568E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516197" w:rsidRPr="00EF5AAE" w:rsidRDefault="00EE568E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516197" w:rsidRPr="00EF5AAE" w:rsidRDefault="00EE568E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8%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516197" w:rsidRPr="00EF5AAE" w:rsidRDefault="00EE568E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13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516197" w:rsidRPr="00EF5AAE" w:rsidRDefault="00EE568E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50%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16197" w:rsidRPr="00EF5AAE" w:rsidRDefault="00EE568E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516197" w:rsidRPr="00EF5AAE" w:rsidRDefault="00EE568E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19%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16197" w:rsidRPr="00EF5AAE" w:rsidRDefault="00EE568E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5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516197" w:rsidRPr="00EF5AAE" w:rsidRDefault="00EE568E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19%</w:t>
            </w:r>
          </w:p>
        </w:tc>
      </w:tr>
      <w:tr w:rsidR="00516197" w:rsidRPr="00EF5AAE" w:rsidTr="00BD1028">
        <w:trPr>
          <w:trHeight w:val="454"/>
        </w:trPr>
        <w:tc>
          <w:tcPr>
            <w:tcW w:w="1496" w:type="dxa"/>
            <w:vAlign w:val="center"/>
          </w:tcPr>
          <w:p w:rsidR="00516197" w:rsidRPr="008A254D" w:rsidRDefault="00516197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21.11.23</w:t>
            </w:r>
          </w:p>
        </w:tc>
        <w:tc>
          <w:tcPr>
            <w:tcW w:w="1663" w:type="dxa"/>
            <w:vAlign w:val="center"/>
          </w:tcPr>
          <w:p w:rsidR="00516197" w:rsidRPr="00EF5AAE" w:rsidRDefault="00516197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9В/</w:t>
            </w:r>
            <w:r>
              <w:rPr>
                <w:rFonts w:eastAsia="Times New Roman" w:cs="Arial"/>
                <w:bCs/>
                <w:lang w:eastAsia="ru-RU"/>
              </w:rPr>
              <w:t>ЕН</w:t>
            </w:r>
          </w:p>
        </w:tc>
        <w:tc>
          <w:tcPr>
            <w:tcW w:w="1275" w:type="dxa"/>
            <w:vAlign w:val="center"/>
          </w:tcPr>
          <w:p w:rsidR="00516197" w:rsidRPr="00EF5AAE" w:rsidRDefault="00275382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27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516197" w:rsidRPr="00EF5AAE" w:rsidRDefault="00816CD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19%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10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37%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16197" w:rsidRPr="00EF5AAE" w:rsidRDefault="00275382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516197" w:rsidRPr="00EF5AAE" w:rsidRDefault="00816CD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16197" w:rsidRPr="00EF5AAE" w:rsidRDefault="00816CD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516197" w:rsidRPr="00EF5AAE" w:rsidRDefault="00816CDF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15%</w:t>
            </w:r>
          </w:p>
        </w:tc>
      </w:tr>
      <w:tr w:rsidR="00516197" w:rsidRPr="00EF5AAE" w:rsidTr="00BD1028">
        <w:trPr>
          <w:trHeight w:val="454"/>
        </w:trPr>
        <w:tc>
          <w:tcPr>
            <w:tcW w:w="1496" w:type="dxa"/>
            <w:vAlign w:val="center"/>
          </w:tcPr>
          <w:p w:rsidR="00516197" w:rsidRPr="008A254D" w:rsidRDefault="00516197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23.11.23</w:t>
            </w:r>
          </w:p>
        </w:tc>
        <w:tc>
          <w:tcPr>
            <w:tcW w:w="1663" w:type="dxa"/>
            <w:vAlign w:val="center"/>
          </w:tcPr>
          <w:p w:rsidR="00516197" w:rsidRPr="00EF5AAE" w:rsidRDefault="00516197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9Г/</w:t>
            </w:r>
            <w:r>
              <w:rPr>
                <w:rFonts w:eastAsia="Times New Roman" w:cs="Arial"/>
                <w:bCs/>
                <w:lang w:eastAsia="ru-RU"/>
              </w:rPr>
              <w:t>ЕН</w:t>
            </w:r>
          </w:p>
        </w:tc>
        <w:tc>
          <w:tcPr>
            <w:tcW w:w="1275" w:type="dxa"/>
            <w:vAlign w:val="center"/>
          </w:tcPr>
          <w:p w:rsidR="00516197" w:rsidRPr="00EF5AAE" w:rsidRDefault="005605B4" w:rsidP="00BD1028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28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516197" w:rsidRPr="00EF5AAE" w:rsidRDefault="005605B4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16197" w:rsidRPr="00EF5AAE" w:rsidRDefault="005605B4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516197" w:rsidRPr="00EF5AAE" w:rsidRDefault="005605B4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516197" w:rsidRPr="00EF5AAE" w:rsidRDefault="005605B4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516197" w:rsidRPr="00EF5AAE" w:rsidRDefault="005605B4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516197" w:rsidRPr="00EF5AAE" w:rsidRDefault="005605B4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16197" w:rsidRPr="00EF5AAE" w:rsidRDefault="005605B4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516197" w:rsidRPr="00EF5AAE" w:rsidRDefault="005605B4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11%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16197" w:rsidRPr="00EF5AAE" w:rsidRDefault="005605B4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25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516197" w:rsidRPr="00EF5AAE" w:rsidRDefault="005605B4" w:rsidP="00BD102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89%</w:t>
            </w:r>
          </w:p>
        </w:tc>
      </w:tr>
      <w:tr w:rsidR="00516197" w:rsidTr="00BD1028">
        <w:trPr>
          <w:trHeight w:val="454"/>
        </w:trPr>
        <w:tc>
          <w:tcPr>
            <w:tcW w:w="1496" w:type="dxa"/>
            <w:vAlign w:val="center"/>
          </w:tcPr>
          <w:p w:rsidR="00516197" w:rsidRDefault="00516197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663" w:type="dxa"/>
            <w:vAlign w:val="center"/>
          </w:tcPr>
          <w:p w:rsidR="00516197" w:rsidRDefault="00516197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9/ЕН</w:t>
            </w:r>
          </w:p>
        </w:tc>
        <w:tc>
          <w:tcPr>
            <w:tcW w:w="1275" w:type="dxa"/>
            <w:vAlign w:val="center"/>
          </w:tcPr>
          <w:p w:rsidR="00516197" w:rsidRDefault="00C4646F" w:rsidP="00BD102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108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516197" w:rsidRDefault="00C4646F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516197" w:rsidRDefault="00C4646F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516197" w:rsidRDefault="00C4646F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9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516197" w:rsidRDefault="00C4646F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8%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516197" w:rsidRDefault="00C4646F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34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516197" w:rsidRDefault="00C4646F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31,5%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16197" w:rsidRDefault="00C4646F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516197" w:rsidRDefault="00C4646F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19,5%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16197" w:rsidRDefault="00C4646F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40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516197" w:rsidRDefault="00C4646F" w:rsidP="00BD10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37%</w:t>
            </w:r>
          </w:p>
        </w:tc>
      </w:tr>
    </w:tbl>
    <w:p w:rsidR="00A6720B" w:rsidRDefault="00A6720B"/>
    <w:p w:rsidR="00832F7F" w:rsidRDefault="00832F7F" w:rsidP="00832F7F">
      <w:pPr>
        <w:rPr>
          <w:rFonts w:ascii="Times New Roman" w:hAnsi="Times New Roman" w:cs="Times New Roman"/>
          <w:b/>
          <w:sz w:val="28"/>
          <w:szCs w:val="28"/>
        </w:rPr>
      </w:pPr>
    </w:p>
    <w:p w:rsidR="00832F7F" w:rsidRDefault="00832F7F" w:rsidP="00832F7F">
      <w:pPr>
        <w:rPr>
          <w:rFonts w:ascii="Times New Roman" w:hAnsi="Times New Roman" w:cs="Times New Roman"/>
          <w:b/>
          <w:sz w:val="28"/>
          <w:szCs w:val="28"/>
        </w:rPr>
      </w:pPr>
    </w:p>
    <w:p w:rsidR="00832F7F" w:rsidRDefault="00832F7F" w:rsidP="00832F7F">
      <w:pPr>
        <w:rPr>
          <w:rFonts w:ascii="Times New Roman" w:hAnsi="Times New Roman" w:cs="Times New Roman"/>
          <w:b/>
          <w:sz w:val="28"/>
          <w:szCs w:val="28"/>
        </w:rPr>
      </w:pPr>
      <w:r w:rsidRPr="00EF5A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по итогам мониторинга </w:t>
      </w:r>
      <w:proofErr w:type="spellStart"/>
      <w:r w:rsidRPr="00EF5AA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EF5AAE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 в МБОУ лицей «Технический»</w:t>
      </w:r>
    </w:p>
    <w:p w:rsidR="00832F7F" w:rsidRPr="00EF5AAE" w:rsidRDefault="00D502C4" w:rsidP="00832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32F7F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32F7F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2F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32F7F">
        <w:rPr>
          <w:rFonts w:ascii="Times New Roman" w:hAnsi="Times New Roman" w:cs="Times New Roman"/>
          <w:b/>
          <w:sz w:val="28"/>
          <w:szCs w:val="28"/>
        </w:rPr>
        <w:t xml:space="preserve">.12. </w:t>
      </w:r>
      <w:r w:rsidR="00832F7F" w:rsidRPr="00EF5AAE">
        <w:rPr>
          <w:rFonts w:ascii="Times New Roman" w:hAnsi="Times New Roman" w:cs="Times New Roman"/>
          <w:b/>
          <w:sz w:val="28"/>
          <w:szCs w:val="28"/>
        </w:rPr>
        <w:t>2023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663"/>
        <w:gridCol w:w="1275"/>
        <w:gridCol w:w="1050"/>
        <w:gridCol w:w="1066"/>
        <w:gridCol w:w="1035"/>
        <w:gridCol w:w="949"/>
        <w:gridCol w:w="1153"/>
        <w:gridCol w:w="974"/>
        <w:gridCol w:w="1275"/>
        <w:gridCol w:w="993"/>
        <w:gridCol w:w="1134"/>
        <w:gridCol w:w="997"/>
      </w:tblGrid>
      <w:tr w:rsidR="00832F7F" w:rsidRPr="00A1620D" w:rsidTr="00DA41F4">
        <w:trPr>
          <w:trHeight w:val="349"/>
        </w:trPr>
        <w:tc>
          <w:tcPr>
            <w:tcW w:w="1496" w:type="dxa"/>
            <w:vMerge w:val="restart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663" w:type="dxa"/>
            <w:vMerge w:val="restart"/>
            <w:shd w:val="clear" w:color="000000" w:fill="FFFFFF"/>
            <w:noWrap/>
            <w:vAlign w:val="center"/>
            <w:hideMark/>
          </w:tcPr>
          <w:p w:rsidR="00832F7F" w:rsidRPr="00147A45" w:rsidRDefault="00832F7F" w:rsidP="00DA41F4">
            <w:pPr>
              <w:spacing w:after="0" w:line="240" w:lineRule="auto"/>
              <w:ind w:right="-97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Класс</w:t>
            </w:r>
            <w:r>
              <w:rPr>
                <w:rFonts w:ascii="DejaVu Sans" w:eastAsia="Times New Roman" w:hAnsi="DejaVu Sans" w:cs="Arial"/>
                <w:b/>
                <w:bCs/>
                <w:lang w:val="en-US" w:eastAsia="ru-RU"/>
              </w:rPr>
              <w:t>/</w:t>
            </w: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блок ФГ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ind w:right="-98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Проверено работ</w:t>
            </w:r>
          </w:p>
        </w:tc>
        <w:tc>
          <w:tcPr>
            <w:tcW w:w="2116" w:type="dxa"/>
            <w:gridSpan w:val="2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Недостаточный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Низкий</w:t>
            </w:r>
          </w:p>
        </w:tc>
        <w:tc>
          <w:tcPr>
            <w:tcW w:w="2127" w:type="dxa"/>
            <w:gridSpan w:val="2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Средний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Повышенный</w:t>
            </w:r>
          </w:p>
        </w:tc>
        <w:tc>
          <w:tcPr>
            <w:tcW w:w="2131" w:type="dxa"/>
            <w:gridSpan w:val="2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Высокий</w:t>
            </w:r>
          </w:p>
        </w:tc>
      </w:tr>
      <w:tr w:rsidR="00832F7F" w:rsidRPr="00A1620D" w:rsidTr="00DA41F4">
        <w:trPr>
          <w:trHeight w:val="454"/>
        </w:trPr>
        <w:tc>
          <w:tcPr>
            <w:tcW w:w="1496" w:type="dxa"/>
            <w:vMerge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74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</w:tr>
      <w:tr w:rsidR="00832F7F" w:rsidRPr="00A1620D" w:rsidTr="00DA41F4">
        <w:trPr>
          <w:trHeight w:val="454"/>
        </w:trPr>
        <w:tc>
          <w:tcPr>
            <w:tcW w:w="1496" w:type="dxa"/>
            <w:vAlign w:val="center"/>
          </w:tcPr>
          <w:p w:rsidR="00832F7F" w:rsidRPr="00A6720B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12.12.23</w:t>
            </w:r>
          </w:p>
        </w:tc>
        <w:tc>
          <w:tcPr>
            <w:tcW w:w="1663" w:type="dxa"/>
            <w:vAlign w:val="center"/>
          </w:tcPr>
          <w:p w:rsidR="00832F7F" w:rsidRPr="002918CF" w:rsidRDefault="00832F7F" w:rsidP="00832F7F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8А</w:t>
            </w:r>
            <w:r w:rsidRPr="00EF5AAE">
              <w:rPr>
                <w:rFonts w:ascii="DejaVu Sans" w:eastAsia="Times New Roman" w:hAnsi="DejaVu Sans" w:cs="Arial"/>
                <w:bCs/>
                <w:lang w:val="en-US" w:eastAsia="ru-RU"/>
              </w:rPr>
              <w:t>/</w:t>
            </w:r>
            <w:r>
              <w:rPr>
                <w:rFonts w:eastAsia="Times New Roman" w:cs="Arial"/>
                <w:bCs/>
                <w:lang w:eastAsia="ru-RU"/>
              </w:rPr>
              <w:t>ЕН</w:t>
            </w:r>
          </w:p>
        </w:tc>
        <w:tc>
          <w:tcPr>
            <w:tcW w:w="1275" w:type="dxa"/>
            <w:vAlign w:val="center"/>
          </w:tcPr>
          <w:p w:rsidR="00832F7F" w:rsidRPr="00D40C10" w:rsidRDefault="00C95DD6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18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32F7F" w:rsidRPr="00D40C10" w:rsidRDefault="00C95DD6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32F7F" w:rsidRPr="00D40C10" w:rsidRDefault="00C95DD6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5,5%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32F7F" w:rsidRPr="00D40C10" w:rsidRDefault="00C95DD6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2F7F" w:rsidRPr="00D40C10" w:rsidRDefault="00C95DD6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5,5%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32F7F" w:rsidRPr="00D40C10" w:rsidRDefault="00C95DD6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32F7F" w:rsidRPr="00D40C10" w:rsidRDefault="00C95DD6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22%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2F7F" w:rsidRPr="00D40C10" w:rsidRDefault="00C95DD6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32F7F" w:rsidRPr="00D40C10" w:rsidRDefault="00C95DD6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11%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32F7F" w:rsidRPr="00D40C10" w:rsidRDefault="00D502C4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10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32F7F" w:rsidRPr="00D40C10" w:rsidRDefault="00D502C4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56%</w:t>
            </w:r>
          </w:p>
        </w:tc>
      </w:tr>
      <w:tr w:rsidR="00832F7F" w:rsidRPr="00A1620D" w:rsidTr="00DA41F4">
        <w:trPr>
          <w:trHeight w:val="454"/>
        </w:trPr>
        <w:tc>
          <w:tcPr>
            <w:tcW w:w="1496" w:type="dxa"/>
            <w:vAlign w:val="center"/>
          </w:tcPr>
          <w:p w:rsidR="00832F7F" w:rsidRPr="00A6720B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12.12.23</w:t>
            </w:r>
          </w:p>
        </w:tc>
        <w:tc>
          <w:tcPr>
            <w:tcW w:w="1663" w:type="dxa"/>
            <w:vAlign w:val="center"/>
          </w:tcPr>
          <w:p w:rsidR="00832F7F" w:rsidRPr="00EF5AAE" w:rsidRDefault="00832F7F" w:rsidP="00DA4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AAE">
              <w:rPr>
                <w:rFonts w:ascii="Times New Roman" w:eastAsia="Times New Roman" w:hAnsi="Times New Roman" w:cs="Times New Roman"/>
                <w:bCs/>
                <w:lang w:eastAsia="ru-RU"/>
              </w:rPr>
              <w:t>8Б/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ЕН</w:t>
            </w:r>
          </w:p>
        </w:tc>
        <w:tc>
          <w:tcPr>
            <w:tcW w:w="1275" w:type="dxa"/>
            <w:vAlign w:val="center"/>
          </w:tcPr>
          <w:p w:rsidR="00832F7F" w:rsidRPr="00EF5AAE" w:rsidRDefault="00644E13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26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32F7F" w:rsidRPr="00644E13" w:rsidRDefault="00644E13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32F7F" w:rsidRPr="00644E13" w:rsidRDefault="00644E13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32F7F" w:rsidRPr="00644E13" w:rsidRDefault="00644E13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2F7F" w:rsidRPr="00644E13" w:rsidRDefault="00644E13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32F7F" w:rsidRPr="00644E13" w:rsidRDefault="00644E13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32F7F" w:rsidRPr="00644E13" w:rsidRDefault="00EF53E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7,5</w:t>
            </w:r>
            <w:r w:rsidR="00644E13">
              <w:rPr>
                <w:rFonts w:eastAsia="Times New Roman" w:cs="Arial"/>
                <w:bCs/>
                <w:lang w:eastAsia="ru-RU"/>
              </w:rPr>
              <w:t>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2F7F" w:rsidRPr="00644E13" w:rsidRDefault="00644E13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32F7F" w:rsidRPr="00644E13" w:rsidRDefault="00EF53E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7,5</w:t>
            </w:r>
            <w:r w:rsidR="00644E13">
              <w:rPr>
                <w:rFonts w:eastAsia="Times New Roman" w:cs="Arial"/>
                <w:bCs/>
                <w:lang w:eastAsia="ru-RU"/>
              </w:rPr>
              <w:t>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32F7F" w:rsidRPr="00644E13" w:rsidRDefault="00644E13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21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32F7F" w:rsidRPr="00644E13" w:rsidRDefault="00644E13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81%</w:t>
            </w:r>
          </w:p>
        </w:tc>
      </w:tr>
      <w:tr w:rsidR="00832F7F" w:rsidRPr="00A1620D" w:rsidTr="00DA41F4">
        <w:trPr>
          <w:trHeight w:val="454"/>
        </w:trPr>
        <w:tc>
          <w:tcPr>
            <w:tcW w:w="1496" w:type="dxa"/>
            <w:vAlign w:val="center"/>
          </w:tcPr>
          <w:p w:rsidR="00832F7F" w:rsidRPr="00A6720B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12.12.23</w:t>
            </w:r>
          </w:p>
        </w:tc>
        <w:tc>
          <w:tcPr>
            <w:tcW w:w="1663" w:type="dxa"/>
            <w:vAlign w:val="center"/>
          </w:tcPr>
          <w:p w:rsidR="00832F7F" w:rsidRPr="002918CF" w:rsidRDefault="00832F7F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8В</w:t>
            </w:r>
            <w:r w:rsidRPr="00EF5AAE">
              <w:rPr>
                <w:rFonts w:ascii="DejaVu Sans" w:eastAsia="Times New Roman" w:hAnsi="DejaVu Sans" w:cs="Arial"/>
                <w:bCs/>
                <w:lang w:val="en-US" w:eastAsia="ru-RU"/>
              </w:rPr>
              <w:t>/</w:t>
            </w:r>
            <w:r>
              <w:rPr>
                <w:rFonts w:eastAsia="Times New Roman" w:cs="Arial"/>
                <w:bCs/>
                <w:lang w:eastAsia="ru-RU"/>
              </w:rPr>
              <w:t>ЕН</w:t>
            </w:r>
          </w:p>
        </w:tc>
        <w:tc>
          <w:tcPr>
            <w:tcW w:w="1275" w:type="dxa"/>
            <w:vAlign w:val="center"/>
          </w:tcPr>
          <w:p w:rsidR="00832F7F" w:rsidRPr="008C78F9" w:rsidRDefault="00F759E2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23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32F7F" w:rsidRPr="008C78F9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32F7F" w:rsidRPr="008C78F9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32F7F" w:rsidRPr="008C78F9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2F7F" w:rsidRPr="008C78F9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9%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32F7F" w:rsidRPr="008C78F9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32F7F" w:rsidRPr="008C78F9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17%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2F7F" w:rsidRPr="008C78F9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32F7F" w:rsidRPr="008C78F9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32F7F" w:rsidRPr="008C78F9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11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32F7F" w:rsidRPr="008C78F9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48%</w:t>
            </w:r>
          </w:p>
        </w:tc>
      </w:tr>
      <w:tr w:rsidR="00832F7F" w:rsidRPr="00A1620D" w:rsidTr="00DA41F4">
        <w:trPr>
          <w:trHeight w:val="454"/>
        </w:trPr>
        <w:tc>
          <w:tcPr>
            <w:tcW w:w="1496" w:type="dxa"/>
            <w:vAlign w:val="center"/>
          </w:tcPr>
          <w:p w:rsidR="00832F7F" w:rsidRPr="00A6720B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14.12.23</w:t>
            </w:r>
          </w:p>
        </w:tc>
        <w:tc>
          <w:tcPr>
            <w:tcW w:w="1663" w:type="dxa"/>
            <w:vAlign w:val="center"/>
          </w:tcPr>
          <w:p w:rsidR="00832F7F" w:rsidRPr="002918CF" w:rsidRDefault="00832F7F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ascii="DejaVu Sans" w:eastAsia="Times New Roman" w:hAnsi="DejaVu Sans" w:cs="Arial"/>
                <w:bCs/>
                <w:lang w:eastAsia="ru-RU"/>
              </w:rPr>
              <w:t>8Г/</w:t>
            </w:r>
            <w:r>
              <w:rPr>
                <w:rFonts w:eastAsia="Times New Roman" w:cs="Arial"/>
                <w:bCs/>
                <w:lang w:eastAsia="ru-RU"/>
              </w:rPr>
              <w:t>ЕН</w:t>
            </w:r>
          </w:p>
        </w:tc>
        <w:tc>
          <w:tcPr>
            <w:tcW w:w="1275" w:type="dxa"/>
            <w:vAlign w:val="center"/>
          </w:tcPr>
          <w:p w:rsidR="00832F7F" w:rsidRPr="00FA6FBF" w:rsidRDefault="00D77545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31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32F7F" w:rsidRPr="00FA6FBF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32F7F" w:rsidRPr="00FA6FBF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32F7F" w:rsidRPr="00FA6FBF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2F7F" w:rsidRPr="00FA6FBF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32F7F" w:rsidRPr="00FA6FBF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32F7F" w:rsidRPr="00FA6FBF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2F7F" w:rsidRPr="00FA6FBF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32F7F" w:rsidRPr="00FA6FBF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32F7F" w:rsidRPr="00FA6FBF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26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32F7F" w:rsidRPr="00FA6FBF" w:rsidRDefault="00D77545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84%</w:t>
            </w:r>
          </w:p>
        </w:tc>
      </w:tr>
      <w:tr w:rsidR="00832F7F" w:rsidRPr="00A1620D" w:rsidTr="00DA41F4">
        <w:trPr>
          <w:trHeight w:val="454"/>
        </w:trPr>
        <w:tc>
          <w:tcPr>
            <w:tcW w:w="1496" w:type="dxa"/>
            <w:vAlign w:val="center"/>
          </w:tcPr>
          <w:p w:rsidR="00832F7F" w:rsidRDefault="00832F7F" w:rsidP="00DA41F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663" w:type="dxa"/>
            <w:vAlign w:val="center"/>
          </w:tcPr>
          <w:p w:rsidR="00832F7F" w:rsidRPr="002918CF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8/</w:t>
            </w:r>
            <w:r>
              <w:rPr>
                <w:rFonts w:eastAsia="Times New Roman" w:cs="Arial"/>
                <w:b/>
                <w:bCs/>
                <w:lang w:eastAsia="ru-RU"/>
              </w:rPr>
              <w:t>ЕН</w:t>
            </w:r>
          </w:p>
        </w:tc>
        <w:tc>
          <w:tcPr>
            <w:tcW w:w="1275" w:type="dxa"/>
            <w:vAlign w:val="center"/>
          </w:tcPr>
          <w:p w:rsidR="00832F7F" w:rsidRPr="004254F8" w:rsidRDefault="00794538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98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32F7F" w:rsidRPr="004254F8" w:rsidRDefault="00794538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32F7F" w:rsidRPr="004254F8" w:rsidRDefault="00794538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2,1%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32F7F" w:rsidRPr="004254F8" w:rsidRDefault="00794538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2F7F" w:rsidRPr="004254F8" w:rsidRDefault="00794538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4,1%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32F7F" w:rsidRPr="004254F8" w:rsidRDefault="00794538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10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32F7F" w:rsidRPr="004254F8" w:rsidRDefault="00794538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10,2%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2F7F" w:rsidRPr="004254F8" w:rsidRDefault="00794538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32F7F" w:rsidRPr="004254F8" w:rsidRDefault="00794538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14,2%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32F7F" w:rsidRPr="004254F8" w:rsidRDefault="00794538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68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32F7F" w:rsidRPr="004254F8" w:rsidRDefault="00794538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69,4%</w:t>
            </w:r>
          </w:p>
        </w:tc>
      </w:tr>
    </w:tbl>
    <w:p w:rsidR="00832F7F" w:rsidRPr="00A1620D" w:rsidRDefault="00832F7F" w:rsidP="00832F7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663"/>
        <w:gridCol w:w="1275"/>
        <w:gridCol w:w="1050"/>
        <w:gridCol w:w="1066"/>
        <w:gridCol w:w="1035"/>
        <w:gridCol w:w="949"/>
        <w:gridCol w:w="1153"/>
        <w:gridCol w:w="974"/>
        <w:gridCol w:w="1275"/>
        <w:gridCol w:w="993"/>
        <w:gridCol w:w="1134"/>
        <w:gridCol w:w="997"/>
      </w:tblGrid>
      <w:tr w:rsidR="00832F7F" w:rsidRPr="00A1620D" w:rsidTr="00DA41F4">
        <w:trPr>
          <w:trHeight w:val="349"/>
        </w:trPr>
        <w:tc>
          <w:tcPr>
            <w:tcW w:w="1496" w:type="dxa"/>
            <w:vMerge w:val="restart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663" w:type="dxa"/>
            <w:vMerge w:val="restart"/>
            <w:shd w:val="clear" w:color="000000" w:fill="FFFFFF"/>
            <w:noWrap/>
            <w:vAlign w:val="center"/>
            <w:hideMark/>
          </w:tcPr>
          <w:p w:rsidR="00832F7F" w:rsidRPr="00147A45" w:rsidRDefault="00832F7F" w:rsidP="00DA41F4">
            <w:pPr>
              <w:spacing w:after="0" w:line="240" w:lineRule="auto"/>
              <w:ind w:right="-97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Класс</w:t>
            </w:r>
            <w:r>
              <w:rPr>
                <w:rFonts w:ascii="DejaVu Sans" w:eastAsia="Times New Roman" w:hAnsi="DejaVu Sans" w:cs="Arial"/>
                <w:b/>
                <w:bCs/>
                <w:lang w:val="en-US" w:eastAsia="ru-RU"/>
              </w:rPr>
              <w:t>/</w:t>
            </w:r>
            <w:r>
              <w:rPr>
                <w:rFonts w:ascii="DejaVu Sans" w:eastAsia="Times New Roman" w:hAnsi="DejaVu Sans" w:cs="Arial"/>
                <w:b/>
                <w:bCs/>
                <w:lang w:eastAsia="ru-RU"/>
              </w:rPr>
              <w:t>блок ФГ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ind w:right="-98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Проверено работ</w:t>
            </w:r>
          </w:p>
        </w:tc>
        <w:tc>
          <w:tcPr>
            <w:tcW w:w="2116" w:type="dxa"/>
            <w:gridSpan w:val="2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Недостаточный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Низкий</w:t>
            </w:r>
          </w:p>
        </w:tc>
        <w:tc>
          <w:tcPr>
            <w:tcW w:w="2127" w:type="dxa"/>
            <w:gridSpan w:val="2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Средний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Повышенный</w:t>
            </w:r>
          </w:p>
        </w:tc>
        <w:tc>
          <w:tcPr>
            <w:tcW w:w="2131" w:type="dxa"/>
            <w:gridSpan w:val="2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Высокий</w:t>
            </w:r>
          </w:p>
        </w:tc>
      </w:tr>
      <w:tr w:rsidR="00832F7F" w:rsidRPr="00A1620D" w:rsidTr="00DA41F4">
        <w:trPr>
          <w:trHeight w:val="454"/>
        </w:trPr>
        <w:tc>
          <w:tcPr>
            <w:tcW w:w="1496" w:type="dxa"/>
            <w:vMerge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</w:p>
        </w:tc>
        <w:tc>
          <w:tcPr>
            <w:tcW w:w="1050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49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53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74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832F7F" w:rsidRPr="00A1620D" w:rsidRDefault="00832F7F" w:rsidP="00DA41F4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lang w:eastAsia="ru-RU"/>
              </w:rPr>
            </w:pPr>
            <w:r w:rsidRPr="00A1620D">
              <w:rPr>
                <w:rFonts w:ascii="DejaVu Sans" w:eastAsia="Times New Roman" w:hAnsi="DejaVu Sans" w:cs="Arial"/>
                <w:b/>
                <w:bCs/>
                <w:lang w:eastAsia="ru-RU"/>
              </w:rPr>
              <w:t>Доля</w:t>
            </w:r>
          </w:p>
        </w:tc>
      </w:tr>
      <w:tr w:rsidR="00832F7F" w:rsidRPr="00EF5AAE" w:rsidTr="00DA41F4">
        <w:trPr>
          <w:trHeight w:val="454"/>
        </w:trPr>
        <w:tc>
          <w:tcPr>
            <w:tcW w:w="1496" w:type="dxa"/>
            <w:vAlign w:val="center"/>
          </w:tcPr>
          <w:p w:rsidR="00832F7F" w:rsidRPr="008A254D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12.12.23</w:t>
            </w:r>
          </w:p>
        </w:tc>
        <w:tc>
          <w:tcPr>
            <w:tcW w:w="1663" w:type="dxa"/>
            <w:vAlign w:val="center"/>
          </w:tcPr>
          <w:p w:rsidR="00832F7F" w:rsidRPr="00EF5AAE" w:rsidRDefault="00832F7F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9А</w:t>
            </w:r>
            <w:r w:rsidRPr="00EF5AAE">
              <w:rPr>
                <w:rFonts w:eastAsia="Times New Roman" w:cs="Arial"/>
                <w:bCs/>
                <w:lang w:val="en-US" w:eastAsia="ru-RU"/>
              </w:rPr>
              <w:t>/</w:t>
            </w:r>
            <w:r>
              <w:rPr>
                <w:rFonts w:eastAsia="Times New Roman" w:cs="Arial"/>
                <w:bCs/>
                <w:lang w:eastAsia="ru-RU"/>
              </w:rPr>
              <w:t>ЧГ</w:t>
            </w:r>
          </w:p>
        </w:tc>
        <w:tc>
          <w:tcPr>
            <w:tcW w:w="1275" w:type="dxa"/>
            <w:vAlign w:val="center"/>
          </w:tcPr>
          <w:p w:rsidR="00832F7F" w:rsidRPr="00EF5AAE" w:rsidRDefault="00934C0E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28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32F7F" w:rsidRPr="00EF5AAE" w:rsidRDefault="00934C0E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32F7F" w:rsidRPr="00EF5AAE" w:rsidRDefault="00934C0E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32F7F" w:rsidRPr="00EF5AAE" w:rsidRDefault="00934C0E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2F7F" w:rsidRPr="00EF5AAE" w:rsidRDefault="00934C0E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11%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32F7F" w:rsidRPr="00EF5AAE" w:rsidRDefault="00934C0E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32F7F" w:rsidRPr="00EF5AAE" w:rsidRDefault="00934C0E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25%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2F7F" w:rsidRPr="00EF5AAE" w:rsidRDefault="00934C0E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32F7F" w:rsidRPr="00EF5AAE" w:rsidRDefault="00934C0E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32F7F" w:rsidRPr="00EF5AAE" w:rsidRDefault="00934C0E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32F7F" w:rsidRPr="00EF5AAE" w:rsidRDefault="00934C0E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25%</w:t>
            </w:r>
          </w:p>
        </w:tc>
      </w:tr>
      <w:tr w:rsidR="00832F7F" w:rsidRPr="00EF5AAE" w:rsidTr="00DA41F4">
        <w:trPr>
          <w:trHeight w:val="454"/>
        </w:trPr>
        <w:tc>
          <w:tcPr>
            <w:tcW w:w="1496" w:type="dxa"/>
            <w:vAlign w:val="center"/>
          </w:tcPr>
          <w:p w:rsidR="00832F7F" w:rsidRPr="008A254D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12.12.23</w:t>
            </w:r>
          </w:p>
        </w:tc>
        <w:tc>
          <w:tcPr>
            <w:tcW w:w="1663" w:type="dxa"/>
            <w:vAlign w:val="center"/>
          </w:tcPr>
          <w:p w:rsidR="00832F7F" w:rsidRPr="00EF5AAE" w:rsidRDefault="00832F7F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9Б</w:t>
            </w:r>
            <w:r w:rsidRPr="00EF5AAE">
              <w:rPr>
                <w:rFonts w:eastAsia="Times New Roman" w:cs="Arial"/>
                <w:bCs/>
                <w:lang w:eastAsia="ru-RU"/>
              </w:rPr>
              <w:t>/</w:t>
            </w:r>
            <w:r>
              <w:rPr>
                <w:rFonts w:eastAsia="Times New Roman" w:cs="Arial"/>
                <w:bCs/>
                <w:lang w:eastAsia="ru-RU"/>
              </w:rPr>
              <w:t>ЧГ</w:t>
            </w:r>
          </w:p>
        </w:tc>
        <w:tc>
          <w:tcPr>
            <w:tcW w:w="1275" w:type="dxa"/>
            <w:vAlign w:val="center"/>
          </w:tcPr>
          <w:p w:rsidR="00832F7F" w:rsidRPr="00EF5AAE" w:rsidRDefault="00624C7B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28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32F7F" w:rsidRPr="00EF5AAE" w:rsidRDefault="00624C7B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32F7F" w:rsidRPr="00EF5AAE" w:rsidRDefault="00624C7B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3,6%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32F7F" w:rsidRPr="00EF5AAE" w:rsidRDefault="00624C7B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6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2F7F" w:rsidRPr="00EF5AAE" w:rsidRDefault="00624C7B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  <w:r w:rsidR="00A60BEF">
              <w:rPr>
                <w:rFonts w:eastAsia="Times New Roman" w:cs="Arial"/>
                <w:bCs/>
                <w:lang w:eastAsia="ru-RU"/>
              </w:rPr>
              <w:t>1,4</w:t>
            </w:r>
            <w:r>
              <w:rPr>
                <w:rFonts w:eastAsia="Times New Roman" w:cs="Arial"/>
                <w:bCs/>
                <w:lang w:eastAsia="ru-RU"/>
              </w:rPr>
              <w:t>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32F7F" w:rsidRPr="00EF5AAE" w:rsidRDefault="00624C7B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32F7F" w:rsidRPr="00EF5AAE" w:rsidRDefault="00624C7B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14,3%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2F7F" w:rsidRPr="00EF5AAE" w:rsidRDefault="00624C7B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32F7F" w:rsidRPr="00EF5AAE" w:rsidRDefault="00624C7B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35,7%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32F7F" w:rsidRPr="00EF5AAE" w:rsidRDefault="00624C7B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32F7F" w:rsidRPr="00EF5AAE" w:rsidRDefault="00624C7B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25%</w:t>
            </w:r>
          </w:p>
        </w:tc>
      </w:tr>
      <w:tr w:rsidR="00832F7F" w:rsidRPr="00EF5AAE" w:rsidTr="00DA41F4">
        <w:trPr>
          <w:trHeight w:val="454"/>
        </w:trPr>
        <w:tc>
          <w:tcPr>
            <w:tcW w:w="1496" w:type="dxa"/>
            <w:vAlign w:val="center"/>
          </w:tcPr>
          <w:p w:rsidR="00832F7F" w:rsidRPr="008A254D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12.12.23</w:t>
            </w:r>
          </w:p>
        </w:tc>
        <w:tc>
          <w:tcPr>
            <w:tcW w:w="1663" w:type="dxa"/>
            <w:vAlign w:val="center"/>
          </w:tcPr>
          <w:p w:rsidR="00832F7F" w:rsidRPr="00EF5AAE" w:rsidRDefault="00832F7F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9В/</w:t>
            </w:r>
            <w:r>
              <w:rPr>
                <w:rFonts w:eastAsia="Times New Roman" w:cs="Arial"/>
                <w:bCs/>
                <w:lang w:eastAsia="ru-RU"/>
              </w:rPr>
              <w:t>ЧГ</w:t>
            </w:r>
          </w:p>
        </w:tc>
        <w:tc>
          <w:tcPr>
            <w:tcW w:w="1275" w:type="dxa"/>
            <w:vAlign w:val="center"/>
          </w:tcPr>
          <w:p w:rsidR="00832F7F" w:rsidRPr="00EF5AAE" w:rsidRDefault="00B85B2F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26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32F7F" w:rsidRPr="00EF5AAE" w:rsidRDefault="00B85B2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32F7F" w:rsidRPr="00EF5AAE" w:rsidRDefault="00B85B2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3,8%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32F7F" w:rsidRPr="00EF5AAE" w:rsidRDefault="00B85B2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2F7F" w:rsidRPr="00EF5AAE" w:rsidRDefault="00B85B2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15,4%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32F7F" w:rsidRPr="00EF5AAE" w:rsidRDefault="00B85B2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4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32F7F" w:rsidRPr="00EF5AAE" w:rsidRDefault="00B85B2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15,4%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2F7F" w:rsidRPr="00EF5AAE" w:rsidRDefault="00B85B2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32F7F" w:rsidRPr="00EF5AAE" w:rsidRDefault="00B85B2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30,8%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32F7F" w:rsidRPr="00EF5AAE" w:rsidRDefault="00B85B2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9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32F7F" w:rsidRPr="00EF5AAE" w:rsidRDefault="00B85B2F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34,6%</w:t>
            </w:r>
          </w:p>
        </w:tc>
      </w:tr>
      <w:tr w:rsidR="00832F7F" w:rsidRPr="00EF5AAE" w:rsidTr="00DA41F4">
        <w:trPr>
          <w:trHeight w:val="454"/>
        </w:trPr>
        <w:tc>
          <w:tcPr>
            <w:tcW w:w="1496" w:type="dxa"/>
            <w:vAlign w:val="center"/>
          </w:tcPr>
          <w:p w:rsidR="00832F7F" w:rsidRPr="008A254D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14.12.23</w:t>
            </w:r>
          </w:p>
        </w:tc>
        <w:tc>
          <w:tcPr>
            <w:tcW w:w="1663" w:type="dxa"/>
            <w:vAlign w:val="center"/>
          </w:tcPr>
          <w:p w:rsidR="00832F7F" w:rsidRPr="00EF5AAE" w:rsidRDefault="00832F7F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 w:rsidRPr="00EF5AAE">
              <w:rPr>
                <w:rFonts w:eastAsia="Times New Roman" w:cs="Arial"/>
                <w:bCs/>
                <w:lang w:eastAsia="ru-RU"/>
              </w:rPr>
              <w:t>9Г/</w:t>
            </w:r>
            <w:r>
              <w:rPr>
                <w:rFonts w:eastAsia="Times New Roman" w:cs="Arial"/>
                <w:bCs/>
                <w:lang w:eastAsia="ru-RU"/>
              </w:rPr>
              <w:t>ЧГ</w:t>
            </w:r>
          </w:p>
        </w:tc>
        <w:tc>
          <w:tcPr>
            <w:tcW w:w="1275" w:type="dxa"/>
            <w:vAlign w:val="center"/>
          </w:tcPr>
          <w:p w:rsidR="00832F7F" w:rsidRPr="00EF5AAE" w:rsidRDefault="007B5222" w:rsidP="00DA41F4">
            <w:pPr>
              <w:spacing w:after="0" w:line="240" w:lineRule="auto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31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32F7F" w:rsidRPr="00EF5AAE" w:rsidRDefault="007B5222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32F7F" w:rsidRPr="00EF5AAE" w:rsidRDefault="007B5222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3%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32F7F" w:rsidRPr="00EF5AAE" w:rsidRDefault="007B5222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2F7F" w:rsidRPr="00EF5AAE" w:rsidRDefault="007B5222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32F7F" w:rsidRPr="00EF5AAE" w:rsidRDefault="007B5222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32F7F" w:rsidRPr="00EF5AAE" w:rsidRDefault="007B5222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0%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2F7F" w:rsidRPr="00EF5AAE" w:rsidRDefault="007B5222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32F7F" w:rsidRPr="00EF5AAE" w:rsidRDefault="007B5222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7%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32F7F" w:rsidRPr="00EF5AAE" w:rsidRDefault="007B5222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28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32F7F" w:rsidRPr="00EF5AAE" w:rsidRDefault="007B5222" w:rsidP="00DA41F4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90%</w:t>
            </w:r>
          </w:p>
        </w:tc>
      </w:tr>
      <w:tr w:rsidR="00832F7F" w:rsidTr="00DA41F4">
        <w:trPr>
          <w:trHeight w:val="454"/>
        </w:trPr>
        <w:tc>
          <w:tcPr>
            <w:tcW w:w="1496" w:type="dxa"/>
            <w:vAlign w:val="center"/>
          </w:tcPr>
          <w:p w:rsidR="00832F7F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663" w:type="dxa"/>
            <w:vAlign w:val="center"/>
          </w:tcPr>
          <w:p w:rsidR="00832F7F" w:rsidRDefault="00832F7F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9/ЧГ</w:t>
            </w:r>
          </w:p>
        </w:tc>
        <w:tc>
          <w:tcPr>
            <w:tcW w:w="1275" w:type="dxa"/>
            <w:vAlign w:val="center"/>
          </w:tcPr>
          <w:p w:rsidR="00832F7F" w:rsidRDefault="00167796" w:rsidP="00DA41F4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113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832F7F" w:rsidRDefault="00167796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5</w:t>
            </w:r>
          </w:p>
        </w:tc>
        <w:tc>
          <w:tcPr>
            <w:tcW w:w="1066" w:type="dxa"/>
            <w:shd w:val="clear" w:color="000000" w:fill="FFFFFF"/>
            <w:noWrap/>
            <w:vAlign w:val="center"/>
          </w:tcPr>
          <w:p w:rsidR="00832F7F" w:rsidRDefault="00167796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4%</w:t>
            </w:r>
          </w:p>
        </w:tc>
        <w:tc>
          <w:tcPr>
            <w:tcW w:w="1035" w:type="dxa"/>
            <w:shd w:val="clear" w:color="000000" w:fill="FFFFFF"/>
            <w:noWrap/>
            <w:vAlign w:val="center"/>
          </w:tcPr>
          <w:p w:rsidR="00832F7F" w:rsidRDefault="00167796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13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2F7F" w:rsidRDefault="00167796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12%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832F7F" w:rsidRDefault="00167796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15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832F7F" w:rsidRDefault="00167796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13%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2F7F" w:rsidRDefault="00167796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32F7F" w:rsidRDefault="00167796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32F7F" w:rsidRDefault="00167796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51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832F7F" w:rsidRDefault="00167796" w:rsidP="00DA4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45%</w:t>
            </w:r>
          </w:p>
        </w:tc>
      </w:tr>
    </w:tbl>
    <w:p w:rsidR="00832F7F" w:rsidRDefault="00832F7F" w:rsidP="00832F7F"/>
    <w:p w:rsidR="00832F7F" w:rsidRDefault="00832F7F"/>
    <w:sectPr w:rsidR="00832F7F" w:rsidSect="00147A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D0"/>
    <w:rsid w:val="00087842"/>
    <w:rsid w:val="000F4F42"/>
    <w:rsid w:val="00147A45"/>
    <w:rsid w:val="00167796"/>
    <w:rsid w:val="0018306E"/>
    <w:rsid w:val="00223907"/>
    <w:rsid w:val="00275382"/>
    <w:rsid w:val="002918CF"/>
    <w:rsid w:val="003D2C06"/>
    <w:rsid w:val="004254F8"/>
    <w:rsid w:val="004A7F0E"/>
    <w:rsid w:val="00516197"/>
    <w:rsid w:val="00523BFE"/>
    <w:rsid w:val="005605B4"/>
    <w:rsid w:val="0057630F"/>
    <w:rsid w:val="005C240B"/>
    <w:rsid w:val="005C36FB"/>
    <w:rsid w:val="00605A68"/>
    <w:rsid w:val="00624C7B"/>
    <w:rsid w:val="00644E13"/>
    <w:rsid w:val="0065136E"/>
    <w:rsid w:val="00794538"/>
    <w:rsid w:val="007B5222"/>
    <w:rsid w:val="00816CDF"/>
    <w:rsid w:val="00832F7F"/>
    <w:rsid w:val="00880C55"/>
    <w:rsid w:val="00895859"/>
    <w:rsid w:val="008A254D"/>
    <w:rsid w:val="008C78F9"/>
    <w:rsid w:val="00934C0E"/>
    <w:rsid w:val="00A60BEF"/>
    <w:rsid w:val="00A6720B"/>
    <w:rsid w:val="00A725D0"/>
    <w:rsid w:val="00B159AD"/>
    <w:rsid w:val="00B85B2F"/>
    <w:rsid w:val="00BA2115"/>
    <w:rsid w:val="00C05F9A"/>
    <w:rsid w:val="00C12A5A"/>
    <w:rsid w:val="00C4646F"/>
    <w:rsid w:val="00C95DD6"/>
    <w:rsid w:val="00CD38AD"/>
    <w:rsid w:val="00CE097E"/>
    <w:rsid w:val="00D40C10"/>
    <w:rsid w:val="00D502C4"/>
    <w:rsid w:val="00D77545"/>
    <w:rsid w:val="00DC026D"/>
    <w:rsid w:val="00E511BD"/>
    <w:rsid w:val="00EE568E"/>
    <w:rsid w:val="00EF53EF"/>
    <w:rsid w:val="00EF5AAE"/>
    <w:rsid w:val="00F759E2"/>
    <w:rsid w:val="00FA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Куляскина</dc:creator>
  <cp:keywords/>
  <dc:description/>
  <cp:lastModifiedBy>Учитель</cp:lastModifiedBy>
  <cp:revision>38</cp:revision>
  <dcterms:created xsi:type="dcterms:W3CDTF">2023-10-30T07:24:00Z</dcterms:created>
  <dcterms:modified xsi:type="dcterms:W3CDTF">2023-12-21T09:53:00Z</dcterms:modified>
</cp:coreProperties>
</file>