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4E" w:rsidRPr="00300E9A" w:rsidRDefault="0088084E" w:rsidP="0088084E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00E9A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Приложение 1</w:t>
      </w:r>
    </w:p>
    <w:p w:rsidR="0088084E" w:rsidRPr="00300E9A" w:rsidRDefault="0088084E" w:rsidP="008808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53A" w:rsidRPr="00720070" w:rsidRDefault="007E753A" w:rsidP="007E753A">
      <w:pPr>
        <w:ind w:firstLine="567"/>
        <w:jc w:val="both"/>
        <w:rPr>
          <w:rFonts w:eastAsia="Calibri"/>
          <w:color w:val="000000"/>
        </w:rPr>
      </w:pPr>
      <w:r w:rsidRPr="00720070">
        <w:rPr>
          <w:b/>
          <w:color w:val="000000"/>
        </w:rPr>
        <w:t xml:space="preserve">Образец </w:t>
      </w:r>
      <w:proofErr w:type="gramStart"/>
      <w:r w:rsidRPr="00720070">
        <w:rPr>
          <w:b/>
          <w:color w:val="000000"/>
        </w:rPr>
        <w:t>оформления титульного листа работы участника конференции</w:t>
      </w:r>
      <w:proofErr w:type="gramEnd"/>
    </w:p>
    <w:p w:rsidR="005A16D4" w:rsidRPr="00EE2DB0" w:rsidRDefault="005A16D4" w:rsidP="005A16D4">
      <w:pPr>
        <w:pStyle w:val="11"/>
        <w:jc w:val="center"/>
        <w:rPr>
          <w:sz w:val="28"/>
        </w:rPr>
      </w:pPr>
      <w:bookmarkStart w:id="0" w:name="_Toc146621761"/>
      <w:r w:rsidRPr="00EE2DB0">
        <w:rPr>
          <w:sz w:val="28"/>
        </w:rPr>
        <w:t>V городской фестиваль исследовательских работ</w:t>
      </w:r>
      <w:r>
        <w:rPr>
          <w:sz w:val="28"/>
        </w:rPr>
        <w:t xml:space="preserve"> </w:t>
      </w:r>
      <w:r w:rsidRPr="00EE2DB0">
        <w:rPr>
          <w:sz w:val="28"/>
        </w:rPr>
        <w:t>«Первые шаги в науку» для обучающихся 3-4 классо</w:t>
      </w:r>
      <w:r>
        <w:rPr>
          <w:sz w:val="28"/>
        </w:rPr>
        <w:t>в</w:t>
      </w:r>
      <w:bookmarkEnd w:id="0"/>
    </w:p>
    <w:p w:rsidR="007E753A" w:rsidRPr="007E753A" w:rsidRDefault="007E753A" w:rsidP="007E753A">
      <w:pPr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753A" w:rsidRPr="007E753A" w:rsidRDefault="007E753A" w:rsidP="007E753A">
      <w:pPr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53A">
        <w:rPr>
          <w:rFonts w:ascii="Times New Roman" w:hAnsi="Times New Roman" w:cs="Times New Roman"/>
          <w:color w:val="000000"/>
          <w:sz w:val="28"/>
          <w:szCs w:val="28"/>
        </w:rPr>
        <w:t xml:space="preserve">Секция </w:t>
      </w:r>
      <w:r w:rsidRPr="007E753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8D0215">
        <w:rPr>
          <w:rFonts w:ascii="Times New Roman" w:eastAsia="Calibri" w:hAnsi="Times New Roman" w:cs="Times New Roman"/>
          <w:bCs/>
          <w:sz w:val="28"/>
          <w:szCs w:val="28"/>
        </w:rPr>
        <w:t>…………………</w:t>
      </w:r>
      <w:r w:rsidRPr="007E753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E753A" w:rsidRPr="007E753A" w:rsidRDefault="007E753A" w:rsidP="007E753A">
      <w:pPr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753A" w:rsidRPr="007E753A" w:rsidRDefault="007E753A" w:rsidP="007E753A">
      <w:pPr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53A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</w:p>
    <w:tbl>
      <w:tblPr>
        <w:tblStyle w:val="a3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006"/>
      </w:tblGrid>
      <w:tr w:rsidR="007E753A" w:rsidRPr="007E753A" w:rsidTr="00E33D61">
        <w:trPr>
          <w:trHeight w:val="2490"/>
        </w:trPr>
        <w:tc>
          <w:tcPr>
            <w:tcW w:w="5386" w:type="dxa"/>
          </w:tcPr>
          <w:p w:rsidR="007E753A" w:rsidRPr="007E753A" w:rsidRDefault="007E753A" w:rsidP="00E33D6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6" w:type="dxa"/>
          </w:tcPr>
          <w:p w:rsidR="007E753A" w:rsidRPr="007E753A" w:rsidRDefault="007E753A" w:rsidP="00E33D61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Выполнил:</w:t>
            </w:r>
          </w:p>
          <w:p w:rsidR="007E753A" w:rsidRPr="007E753A" w:rsidRDefault="007E753A" w:rsidP="00E33D61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И.</w:t>
            </w:r>
          </w:p>
          <w:p w:rsidR="007E753A" w:rsidRPr="007E753A" w:rsidRDefault="007E753A" w:rsidP="00E33D61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</w:t>
            </w:r>
            <w:proofErr w:type="spellEnd"/>
            <w:r w:rsidRPr="007E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 класса ___</w:t>
            </w:r>
          </w:p>
          <w:p w:rsidR="007E753A" w:rsidRPr="007E753A" w:rsidRDefault="007E753A" w:rsidP="00E33D6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Школа №____</w:t>
            </w:r>
          </w:p>
          <w:p w:rsidR="007E753A" w:rsidRPr="007E753A" w:rsidRDefault="007E753A" w:rsidP="00E33D61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 w:rsidRPr="007E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</w:p>
          <w:p w:rsidR="007E753A" w:rsidRPr="007E753A" w:rsidRDefault="007E753A" w:rsidP="00E33D61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E753A" w:rsidRPr="007E753A" w:rsidRDefault="007E753A" w:rsidP="00E33D61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руководитель:</w:t>
            </w:r>
          </w:p>
          <w:p w:rsidR="007E753A" w:rsidRPr="007E753A" w:rsidRDefault="007E753A" w:rsidP="00E33D61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И. О.,</w:t>
            </w:r>
          </w:p>
          <w:p w:rsidR="007E753A" w:rsidRPr="007E753A" w:rsidRDefault="007E753A" w:rsidP="00E33D61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степень, звание, должность</w:t>
            </w:r>
          </w:p>
          <w:p w:rsidR="007E753A" w:rsidRPr="007E753A" w:rsidRDefault="007E753A" w:rsidP="00E33D6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753A" w:rsidRDefault="007E753A" w:rsidP="007E75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753A" w:rsidRDefault="007E753A" w:rsidP="007E75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753A" w:rsidRDefault="007E753A" w:rsidP="007E75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753A" w:rsidRDefault="007E753A" w:rsidP="007E75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0215" w:rsidRDefault="008D0215" w:rsidP="007E75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0215" w:rsidRDefault="008D0215" w:rsidP="007E75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0215" w:rsidRDefault="008D0215" w:rsidP="007E75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0215" w:rsidRDefault="008D0215" w:rsidP="007E75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0215" w:rsidRDefault="008D0215" w:rsidP="007E75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7E753A" w:rsidRDefault="007E753A" w:rsidP="007E75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753A">
        <w:rPr>
          <w:rFonts w:ascii="Times New Roman" w:hAnsi="Times New Roman" w:cs="Times New Roman"/>
          <w:color w:val="000000"/>
          <w:sz w:val="28"/>
          <w:szCs w:val="28"/>
        </w:rPr>
        <w:t>Самара</w:t>
      </w:r>
    </w:p>
    <w:p w:rsidR="007E753A" w:rsidRPr="007E753A" w:rsidRDefault="007E753A" w:rsidP="007E75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522D" w:rsidRPr="007E753A" w:rsidRDefault="00AB522D" w:rsidP="007E75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22D" w:rsidRPr="007E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29"/>
    <w:rsid w:val="002B1529"/>
    <w:rsid w:val="005A16D4"/>
    <w:rsid w:val="007E753A"/>
    <w:rsid w:val="0088084E"/>
    <w:rsid w:val="008D0215"/>
    <w:rsid w:val="00A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5A16D4"/>
    <w:pPr>
      <w:widowControl w:val="0"/>
      <w:autoSpaceDE w:val="0"/>
      <w:autoSpaceDN w:val="0"/>
      <w:spacing w:after="0" w:line="240" w:lineRule="auto"/>
      <w:ind w:left="57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5A16D4"/>
    <w:pPr>
      <w:widowControl w:val="0"/>
      <w:autoSpaceDE w:val="0"/>
      <w:autoSpaceDN w:val="0"/>
      <w:spacing w:after="0" w:line="240" w:lineRule="auto"/>
      <w:ind w:left="57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2023-11-22T10:54:00Z</dcterms:created>
  <dcterms:modified xsi:type="dcterms:W3CDTF">2023-11-22T10:54:00Z</dcterms:modified>
</cp:coreProperties>
</file>