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D3" w:rsidRPr="00E048E4" w:rsidRDefault="00E048E4" w:rsidP="00E048E4">
      <w:pPr>
        <w:jc w:val="right"/>
        <w:rPr>
          <w:rFonts w:ascii="Times New Roman" w:hAnsi="Times New Roman" w:cs="Times New Roman"/>
          <w:sz w:val="28"/>
          <w:szCs w:val="28"/>
        </w:rPr>
      </w:pPr>
      <w:r w:rsidRPr="00E048E4">
        <w:rPr>
          <w:rFonts w:ascii="Times New Roman" w:hAnsi="Times New Roman" w:cs="Times New Roman"/>
          <w:sz w:val="28"/>
          <w:szCs w:val="28"/>
        </w:rPr>
        <w:t>Утверждаю</w:t>
      </w:r>
    </w:p>
    <w:p w:rsidR="00E048E4" w:rsidRPr="00E048E4" w:rsidRDefault="00E048E4" w:rsidP="00E048E4">
      <w:pPr>
        <w:jc w:val="right"/>
        <w:rPr>
          <w:rFonts w:ascii="Times New Roman" w:hAnsi="Times New Roman" w:cs="Times New Roman"/>
          <w:sz w:val="28"/>
          <w:szCs w:val="28"/>
        </w:rPr>
      </w:pPr>
      <w:r w:rsidRPr="00E048E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E048E4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«Технический»</w:t>
      </w:r>
    </w:p>
    <w:p w:rsidR="00E048E4" w:rsidRPr="00E048E4" w:rsidRDefault="00E048E4" w:rsidP="00E048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E048E4">
        <w:rPr>
          <w:rFonts w:ascii="Times New Roman" w:hAnsi="Times New Roman" w:cs="Times New Roman"/>
          <w:sz w:val="28"/>
          <w:szCs w:val="28"/>
        </w:rPr>
        <w:t>Бочков И.А.</w:t>
      </w:r>
    </w:p>
    <w:p w:rsidR="00E048E4" w:rsidRDefault="00E048E4" w:rsidP="00E048E4"/>
    <w:p w:rsidR="003672D0" w:rsidRDefault="003672D0" w:rsidP="00E04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педагогах, оказывающих платные услуги </w:t>
      </w:r>
    </w:p>
    <w:p w:rsidR="00E048E4" w:rsidRPr="00BD7213" w:rsidRDefault="003672D0" w:rsidP="00BD72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лицее</w:t>
      </w:r>
      <w:r w:rsidR="00E048E4" w:rsidRPr="00E048E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Техническом</w:t>
      </w:r>
      <w:r w:rsidR="00E048E4" w:rsidRPr="00E048E4">
        <w:rPr>
          <w:rFonts w:ascii="Times New Roman" w:hAnsi="Times New Roman" w:cs="Times New Roman"/>
          <w:sz w:val="28"/>
          <w:szCs w:val="28"/>
        </w:rPr>
        <w:t>»г.о.</w:t>
      </w:r>
      <w:proofErr w:type="gramEnd"/>
      <w:r w:rsidR="00E048E4" w:rsidRPr="00E048E4">
        <w:rPr>
          <w:rFonts w:ascii="Times New Roman" w:hAnsi="Times New Roman" w:cs="Times New Roman"/>
          <w:sz w:val="28"/>
          <w:szCs w:val="28"/>
        </w:rPr>
        <w:t xml:space="preserve"> Самара</w:t>
      </w:r>
    </w:p>
    <w:p w:rsidR="00E048E4" w:rsidRDefault="000F5081" w:rsidP="00E048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2023-2024</w:t>
      </w:r>
      <w:r w:rsidR="00E048E4" w:rsidRPr="00E048E4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E048E4" w:rsidRPr="00E048E4" w:rsidRDefault="00E048E4" w:rsidP="00C131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9"/>
        <w:gridCol w:w="1833"/>
        <w:gridCol w:w="1846"/>
        <w:gridCol w:w="1812"/>
      </w:tblGrid>
      <w:tr w:rsidR="003672D0" w:rsidRPr="00E048E4" w:rsidTr="00BD7213">
        <w:tc>
          <w:tcPr>
            <w:tcW w:w="1925" w:type="dxa"/>
          </w:tcPr>
          <w:p w:rsidR="003672D0" w:rsidRPr="00E048E4" w:rsidRDefault="003672D0" w:rsidP="00E0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929" w:type="dxa"/>
          </w:tcPr>
          <w:p w:rsidR="003672D0" w:rsidRPr="00E048E4" w:rsidRDefault="003672D0" w:rsidP="00E0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  <w:tc>
          <w:tcPr>
            <w:tcW w:w="1833" w:type="dxa"/>
          </w:tcPr>
          <w:p w:rsidR="003672D0" w:rsidRPr="00E048E4" w:rsidRDefault="003672D0" w:rsidP="00E0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846" w:type="dxa"/>
          </w:tcPr>
          <w:p w:rsidR="003672D0" w:rsidRPr="00E048E4" w:rsidRDefault="003672D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812" w:type="dxa"/>
          </w:tcPr>
          <w:p w:rsidR="003672D0" w:rsidRPr="00E048E4" w:rsidRDefault="003672D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3672D0" w:rsidRPr="00E048E4" w:rsidTr="00BD7213">
        <w:tc>
          <w:tcPr>
            <w:tcW w:w="1925" w:type="dxa"/>
          </w:tcPr>
          <w:p w:rsidR="003672D0" w:rsidRPr="00E048E4" w:rsidRDefault="003672D0" w:rsidP="00E0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</w:p>
        </w:tc>
        <w:tc>
          <w:tcPr>
            <w:tcW w:w="1929" w:type="dxa"/>
          </w:tcPr>
          <w:p w:rsidR="003672D0" w:rsidRDefault="003672D0" w:rsidP="00E0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3672D0" w:rsidRPr="00E048E4" w:rsidRDefault="003672D0" w:rsidP="00E0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3672D0" w:rsidRPr="00E048E4" w:rsidRDefault="003672D0" w:rsidP="00E0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первая</w:t>
            </w:r>
          </w:p>
        </w:tc>
        <w:tc>
          <w:tcPr>
            <w:tcW w:w="1846" w:type="dxa"/>
          </w:tcPr>
          <w:p w:rsidR="003672D0" w:rsidRPr="00E048E4" w:rsidRDefault="003672D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812" w:type="dxa"/>
          </w:tcPr>
          <w:p w:rsidR="003672D0" w:rsidRPr="00E048E4" w:rsidRDefault="003672D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672D0" w:rsidRPr="00E048E4" w:rsidTr="00BD7213">
        <w:tc>
          <w:tcPr>
            <w:tcW w:w="1925" w:type="dxa"/>
          </w:tcPr>
          <w:p w:rsidR="003672D0" w:rsidRPr="00E048E4" w:rsidRDefault="002A126D" w:rsidP="00E048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929" w:type="dxa"/>
          </w:tcPr>
          <w:p w:rsidR="003672D0" w:rsidRDefault="003672D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3672D0" w:rsidRPr="00E048E4" w:rsidRDefault="003672D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3672D0" w:rsidRPr="00E048E4" w:rsidRDefault="002A126D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высшая</w:t>
            </w:r>
          </w:p>
        </w:tc>
        <w:tc>
          <w:tcPr>
            <w:tcW w:w="1846" w:type="dxa"/>
          </w:tcPr>
          <w:p w:rsidR="003672D0" w:rsidRPr="00E048E4" w:rsidRDefault="003672D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812" w:type="dxa"/>
          </w:tcPr>
          <w:p w:rsidR="003672D0" w:rsidRPr="00E048E4" w:rsidRDefault="003672D0" w:rsidP="00276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D7213" w:rsidRPr="00E048E4" w:rsidTr="00BD7213">
        <w:tc>
          <w:tcPr>
            <w:tcW w:w="1925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Н.В</w:t>
            </w:r>
          </w:p>
        </w:tc>
        <w:tc>
          <w:tcPr>
            <w:tcW w:w="1929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высшая</w:t>
            </w:r>
          </w:p>
        </w:tc>
        <w:tc>
          <w:tcPr>
            <w:tcW w:w="1846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812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BD7213" w:rsidRPr="00E048E4" w:rsidTr="00BD7213">
        <w:tc>
          <w:tcPr>
            <w:tcW w:w="1925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Е.Д.</w:t>
            </w:r>
          </w:p>
        </w:tc>
        <w:tc>
          <w:tcPr>
            <w:tcW w:w="1929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833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высшая </w:t>
            </w:r>
          </w:p>
        </w:tc>
        <w:tc>
          <w:tcPr>
            <w:tcW w:w="1846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12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BD7213" w:rsidRPr="00E048E4" w:rsidTr="00BD7213">
        <w:tc>
          <w:tcPr>
            <w:tcW w:w="1925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Л.И</w:t>
            </w:r>
          </w:p>
        </w:tc>
        <w:tc>
          <w:tcPr>
            <w:tcW w:w="1929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</w:tc>
        <w:tc>
          <w:tcPr>
            <w:tcW w:w="1833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высшая</w:t>
            </w:r>
          </w:p>
        </w:tc>
        <w:tc>
          <w:tcPr>
            <w:tcW w:w="1846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12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D7213" w:rsidRPr="00E048E4" w:rsidTr="00BD7213">
        <w:tc>
          <w:tcPr>
            <w:tcW w:w="1925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</w:t>
            </w:r>
          </w:p>
        </w:tc>
        <w:tc>
          <w:tcPr>
            <w:tcW w:w="1929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</w:p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высшая</w:t>
            </w:r>
          </w:p>
        </w:tc>
        <w:tc>
          <w:tcPr>
            <w:tcW w:w="1846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812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D7213" w:rsidRPr="00E048E4" w:rsidTr="00BD7213">
        <w:tc>
          <w:tcPr>
            <w:tcW w:w="1925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Щербенкова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</w:t>
            </w:r>
          </w:p>
        </w:tc>
        <w:tc>
          <w:tcPr>
            <w:tcW w:w="1929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</w:t>
            </w:r>
          </w:p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высшая</w:t>
            </w:r>
          </w:p>
        </w:tc>
        <w:tc>
          <w:tcPr>
            <w:tcW w:w="1846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812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BD7213" w:rsidRPr="00E048E4" w:rsidTr="00BD7213">
        <w:tc>
          <w:tcPr>
            <w:tcW w:w="1925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Пичкасова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</w:t>
            </w:r>
          </w:p>
        </w:tc>
        <w:tc>
          <w:tcPr>
            <w:tcW w:w="1929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высшая</w:t>
            </w:r>
          </w:p>
        </w:tc>
        <w:tc>
          <w:tcPr>
            <w:tcW w:w="1846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812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D7213" w:rsidRPr="00E048E4" w:rsidTr="00BD7213">
        <w:tc>
          <w:tcPr>
            <w:tcW w:w="1925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Т.А</w:t>
            </w:r>
          </w:p>
        </w:tc>
        <w:tc>
          <w:tcPr>
            <w:tcW w:w="1929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высшая</w:t>
            </w:r>
          </w:p>
        </w:tc>
        <w:tc>
          <w:tcPr>
            <w:tcW w:w="1846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812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BD7213" w:rsidRPr="00E048E4" w:rsidTr="00BD7213">
        <w:tc>
          <w:tcPr>
            <w:tcW w:w="1925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Подосиновик С.Н</w:t>
            </w:r>
          </w:p>
        </w:tc>
        <w:tc>
          <w:tcPr>
            <w:tcW w:w="1929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высшая</w:t>
            </w:r>
          </w:p>
        </w:tc>
        <w:tc>
          <w:tcPr>
            <w:tcW w:w="1846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1812" w:type="dxa"/>
          </w:tcPr>
          <w:p w:rsidR="00BD7213" w:rsidRPr="00E048E4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BD7213" w:rsidRPr="00E048E4" w:rsidTr="00BD7213">
        <w:tc>
          <w:tcPr>
            <w:tcW w:w="1925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 Д.В</w:t>
            </w:r>
          </w:p>
        </w:tc>
        <w:tc>
          <w:tcPr>
            <w:tcW w:w="1929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833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846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812" w:type="dxa"/>
          </w:tcPr>
          <w:p w:rsidR="00BD7213" w:rsidRDefault="00BD7213" w:rsidP="00BD72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</w:tbl>
    <w:p w:rsidR="00E048E4" w:rsidRDefault="00E048E4" w:rsidP="00E048E4">
      <w:pPr>
        <w:jc w:val="center"/>
      </w:pPr>
    </w:p>
    <w:sectPr w:rsidR="00E048E4" w:rsidSect="00DE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E4"/>
    <w:rsid w:val="000F5081"/>
    <w:rsid w:val="002A126D"/>
    <w:rsid w:val="003672D0"/>
    <w:rsid w:val="00BD7213"/>
    <w:rsid w:val="00C131A5"/>
    <w:rsid w:val="00DE12D3"/>
    <w:rsid w:val="00E0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B4E51-9FE3-4C1A-BAB2-F6B25C73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STL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2019-10-08T05:13:00Z</cp:lastPrinted>
  <dcterms:created xsi:type="dcterms:W3CDTF">2023-12-05T10:47:00Z</dcterms:created>
  <dcterms:modified xsi:type="dcterms:W3CDTF">2023-12-05T10:49:00Z</dcterms:modified>
</cp:coreProperties>
</file>