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B4" w:rsidRPr="00AE49B4" w:rsidRDefault="00AE49B4" w:rsidP="00AE49B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AE49B4"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  <w:lang w:eastAsia="ru-RU"/>
        </w:rPr>
        <w:t>Сценарий к внеклассному мероприятию «Рождество в Англии»</w:t>
      </w:r>
    </w:p>
    <w:p w:rsidR="00AE49B4" w:rsidRPr="00AE49B4" w:rsidRDefault="00AE49B4" w:rsidP="00AE49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Пояснительная записка</w:t>
      </w:r>
    </w:p>
    <w:p w:rsidR="00AE49B4" w:rsidRPr="00AE49B4" w:rsidRDefault="00AE49B4" w:rsidP="00AE49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Цель: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формирование образовательных компетенций (информационных, коммуникативных, рефлексивных) учащихся 5-6-х классов в предметной области «Английский язык» по теме «Рождество в Англии»</w:t>
      </w:r>
    </w:p>
    <w:p w:rsidR="00AE49B4" w:rsidRPr="00AE49B4" w:rsidRDefault="00AE49B4" w:rsidP="00AE49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Практические задачи:</w:t>
      </w:r>
    </w:p>
    <w:p w:rsidR="00AE49B4" w:rsidRPr="00AE49B4" w:rsidRDefault="00AE49B4" w:rsidP="00AE49B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Формировать навыки </w:t>
      </w:r>
      <w:proofErr w:type="spellStart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аудирования</w:t>
      </w:r>
      <w:proofErr w:type="spellEnd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</w:t>
      </w:r>
    </w:p>
    <w:p w:rsidR="00AE49B4" w:rsidRPr="00AE49B4" w:rsidRDefault="00AE49B4" w:rsidP="00AE49B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Познакомить с новой лексикой по теме;</w:t>
      </w:r>
    </w:p>
    <w:p w:rsidR="00AE49B4" w:rsidRPr="00AE49B4" w:rsidRDefault="00AE49B4" w:rsidP="00AE49B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Ознакомить с новым страноведческим материалом;</w:t>
      </w:r>
    </w:p>
    <w:p w:rsidR="00AE49B4" w:rsidRPr="00AE49B4" w:rsidRDefault="00AE49B4" w:rsidP="00AE49B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Создавать благоприятную атмосферу для изучения песен и стихов на английском языке.</w:t>
      </w:r>
    </w:p>
    <w:p w:rsidR="00AE49B4" w:rsidRPr="00AE49B4" w:rsidRDefault="00AE49B4" w:rsidP="00AE49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Развивающие задачи:</w:t>
      </w:r>
    </w:p>
    <w:p w:rsidR="00AE49B4" w:rsidRPr="00AE49B4" w:rsidRDefault="00AE49B4" w:rsidP="00AE49B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логического мышления  и памяти учащихся;</w:t>
      </w:r>
    </w:p>
    <w:p w:rsidR="00AE49B4" w:rsidRPr="00AE49B4" w:rsidRDefault="00AE49B4" w:rsidP="00AE49B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лингвистической, коммуникативно-речевой компетенции учащихся;</w:t>
      </w:r>
    </w:p>
    <w:p w:rsidR="00AE49B4" w:rsidRPr="00AE49B4" w:rsidRDefault="00AE49B4" w:rsidP="00AE49B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языковой догадки.</w:t>
      </w:r>
    </w:p>
    <w:p w:rsidR="00AE49B4" w:rsidRPr="00AE49B4" w:rsidRDefault="00AE49B4" w:rsidP="00AE49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Воспитательные задачи:</w:t>
      </w:r>
    </w:p>
    <w:p w:rsidR="00AE49B4" w:rsidRPr="00AE49B4" w:rsidRDefault="00AE49B4" w:rsidP="00AE49B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мотивации к учебе, используя взаимосвязь и интеграцию дисциплин языкового блока;</w:t>
      </w:r>
    </w:p>
    <w:p w:rsidR="00AE49B4" w:rsidRPr="00AE49B4" w:rsidRDefault="00AE49B4" w:rsidP="00AE49B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Расширить кругозор учащихся о культуре и традициях Англии;</w:t>
      </w:r>
    </w:p>
    <w:p w:rsidR="00AE49B4" w:rsidRPr="00AE49B4" w:rsidRDefault="00AE49B4" w:rsidP="00AE49B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Воспитание у учащихся уважения и интереса к культуре страны изучаемого языка.</w:t>
      </w:r>
    </w:p>
    <w:p w:rsidR="00AE49B4" w:rsidRPr="00AE49B4" w:rsidRDefault="00AE49B4" w:rsidP="00AE49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AE49B4" w:rsidRPr="00AE49B4" w:rsidRDefault="00AE49B4" w:rsidP="00AE49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Сценарий праздника</w:t>
      </w:r>
    </w:p>
    <w:p w:rsidR="00AE49B4" w:rsidRPr="00AE49B4" w:rsidRDefault="00AE49B4" w:rsidP="00AE49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Учащиеся приветствуют зрителей и исполняют песню «</w:t>
      </w:r>
      <w:proofErr w:type="spellStart"/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Jingle</w:t>
      </w:r>
      <w:proofErr w:type="spellEnd"/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</w:t>
      </w:r>
      <w:proofErr w:type="spellStart"/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Bells</w:t>
      </w:r>
      <w:proofErr w:type="spellEnd"/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»  и танец под музыку песни «</w:t>
      </w:r>
      <w:proofErr w:type="spellStart"/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Jingle</w:t>
      </w:r>
      <w:proofErr w:type="spellEnd"/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</w:t>
      </w:r>
      <w:proofErr w:type="spellStart"/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Bells</w:t>
      </w:r>
      <w:proofErr w:type="spellEnd"/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» (Слайд №1 -№23)</w:t>
      </w:r>
    </w:p>
    <w:p w:rsidR="00AE49B4" w:rsidRDefault="00AE49B4" w:rsidP="00AE49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Ведущий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n-US" w:eastAsia="ru-RU"/>
        </w:rPr>
        <w:t> –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n-US" w:eastAsia="ru-RU"/>
        </w:rPr>
        <w:t>1: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val="en-US" w:eastAsia="ru-RU"/>
        </w:rPr>
        <w:br/>
        <w:t xml:space="preserve">Hello, dear friends! We have come to tell you about one of the greatest holidays Christmas. Do you understand us? Do you speak English? Oh, sorry! </w:t>
      </w:r>
    </w:p>
    <w:p w:rsidR="00AE49B4" w:rsidRPr="00AE49B4" w:rsidRDefault="00AE49B4" w:rsidP="00AE49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Добро пожаловать в старую добрую Британию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, 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 самый весёлый, с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амый грандиозный, самый шумный 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праздник.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Ведущий–2</w:t>
      </w:r>
      <w:bookmarkStart w:id="0" w:name="_GoBack"/>
      <w:bookmarkEnd w:id="0"/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: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Официальное открытие Рождественского сезона — </w:t>
      </w:r>
      <w:proofErr w:type="spellStart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Адвент</w:t>
      </w:r>
      <w:proofErr w:type="spellEnd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—п</w:t>
      </w:r>
      <w:proofErr w:type="gramEnd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редрождественский  пост. Приобретите </w:t>
      </w:r>
      <w:proofErr w:type="spellStart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Адвент</w:t>
      </w:r>
      <w:proofErr w:type="spellEnd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- календари на 24 дня с маленькими дверцам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и – сюрпризами  для каждого дня 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поста. 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(Слайды№24-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№25)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Ведущий–2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: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Рождество в Британии – это волшебная атмосфера, особая магия, которая сделает ваше пребывание на наших торжествах сказочным и незабываемым. 25 декабря – наша любимая дата. Именно в этот день в 597 году </w:t>
      </w:r>
      <w:proofErr w:type="spellStart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Св</w:t>
      </w:r>
      <w:proofErr w:type="gramStart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.А</w:t>
      </w:r>
      <w:proofErr w:type="gramEnd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вгустин</w:t>
      </w:r>
      <w:proofErr w:type="spellEnd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Кентерберийский обратил в христианство множество людей. С трепетом мы ждём этот праздник и храним  его многовековые традиции.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(Слайд №26)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Ведущий–1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: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Вы обязательно должны побывать в Лондоне. Это - истинный Дом Рождества. Мы первыми в мире стали украшать дома, офисы, магазины и улицы. В безудержном карнавале красок преобладают два  – красный и зеленый.  Макушки елок украшены  рождественскими ангелами или 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звездами.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(Слайды№27-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№28)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Ведущий–2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: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наши распродажи! За месяц разворачивается целая рождественская индустрия! Лондонские распродажи самые знаменитые. Яркие рекламы сообщают, скольк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о дней осталось до праздника, а 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также о том, где и что можно приобрести.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(Слайд-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№29)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Ведущий–1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: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Порадуйте </w:t>
      </w:r>
      <w:proofErr w:type="gramStart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своих</w:t>
      </w:r>
      <w:proofErr w:type="gramEnd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близких приятным  сюрпризом. Мы очень трепетно относимся к подаркам. Существует особый порядок  их дарить  и  этим нельзя пренебрегать. Но торопитесь, в 23.00 всё закрывается.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(Слайд-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№30)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Ведущий–2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: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Не забудьте полюбоваться самой огромной  рождественской елью на Трафальгарской площади, её нам каждый год дарит Норвегия. Здесь будет салют в честь Рождества.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(Слайд №31)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Ведущий–1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: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что делают  дети? А они старательно пишут письма Рождественскому деду и подкидывают их в горящий камин, надеясь, что дым поднимет их по трубе и донесёт до Северного полюса. Удачно отправлено! 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(Слайд №32)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Ожидайте золотые монетки и подарки в специальных рождественских носках и чулках, которые Рождественский Дед доставляет через дымоход.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(Слайд №33)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Приготовьте печенье, чтобы задобрить Рождественского Деда и пообещайте  выполнить в этом году все свои обещания. 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(Слайд №34)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А, говорят, что очень послушные дети даже могут увидеть его  на ночном небе. Ну как же трудно быть круглый год послушными!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(Слайд №35)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(Дети угощают гостей 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печеньем)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Ведущий–2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: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наши  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рождественские пантомимы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. </w:t>
      </w:r>
      <w:proofErr w:type="gramStart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Таких</w:t>
      </w:r>
      <w:proofErr w:type="gramEnd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вы не увидите нигде. Это комедийные сценки –  всем известные истории и сказки (например, Золушка, Кот в сапогах и т.д.), но с двойным смыслом. Вообще, их трудно описать словами, посмотрите их.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(Слайд №36)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(Учащиеся исполняют сценку из сказки «Золушка»)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Ведущий–1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: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А как украшены наши дома! Первая рождественская елка появилась в Великобритании в 1841 году, когда Принц Альберт установил это волшебное вечнозелёное дерево в </w:t>
      </w:r>
      <w:proofErr w:type="spellStart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Виндзорском</w:t>
      </w:r>
      <w:proofErr w:type="spellEnd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замке.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(Слайд-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№37)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Ведущий–2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: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Добавьте остролист, плющ, омелу. Колючие листочки остролиста -  символ короны и шипов  распятого Христа, а красные ягоды – капли крови. Плющ  </w:t>
      </w:r>
      <w:proofErr w:type="gramStart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-н</w:t>
      </w:r>
      <w:proofErr w:type="gramEnd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апоминание о том, что человек просит у Всевышнего поддержки и сил. Веточки омелы - символ  удачи в доме, любви и дружбы. Под веточками омелы принято целоваться. 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(Слайды №38 - №41)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Ведущий–1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: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Не забудьте о последней пятой белой или красной свече. Она зажигается на Рождество в центре самого красивого Рождественского венка и символизирует Иисуса Христа — «Свет Миру». Да будет свет и тепло в Вашем доме!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(Слайд №42)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(Ведущие наряжают елку и вешают рождественский венок)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Ведущий–2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: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А вот и рождественское полено. Оно  горело двенадцать дней и ночей. Зола  имела волшебные свойства: лечила от болезней, защищала от злых духов. Сегодня  его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заменяет толстая Рождественская 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свеча.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 (Слайд 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№43)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Ведущий –3: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Не забудьте приготовить </w:t>
      </w:r>
      <w:proofErr w:type="spellStart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кристингл</w:t>
      </w:r>
      <w:proofErr w:type="spellEnd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 Апельсин - круглый, как мир -  «Свет Христа», пришедшего в этот мир.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(Слайд-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№44)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Ведущий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–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1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: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И, конечно же, карамельная трость в форме буквы “J” - символ имени «</w:t>
      </w:r>
      <w:proofErr w:type="spellStart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Jesus</w:t>
      </w:r>
      <w:proofErr w:type="spellEnd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». 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(Слайд №45)</w:t>
      </w:r>
    </w:p>
    <w:p w:rsidR="00AE49B4" w:rsidRPr="00AE49B4" w:rsidRDefault="00AE49B4" w:rsidP="00AE49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Ведущий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–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2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: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Наберитесь терпения, чтобы распаковать подарки лишь на утро 25 декабря. И вот все подарки уже распакованы, большинство семей направляются в церковь. Послушайте старинные  рождественские хоралы. Мы поём Рождественские гимны “</w:t>
      </w:r>
      <w:proofErr w:type="spellStart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Silent</w:t>
      </w:r>
      <w:proofErr w:type="spellEnd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Night</w:t>
      </w:r>
      <w:proofErr w:type="spellEnd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” и “</w:t>
      </w:r>
      <w:proofErr w:type="spellStart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Come</w:t>
      </w:r>
      <w:proofErr w:type="spellEnd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al</w:t>
      </w:r>
      <w:proofErr w:type="spellEnd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Ye</w:t>
      </w:r>
      <w:proofErr w:type="spellEnd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Faithful</w:t>
      </w:r>
      <w:proofErr w:type="spellEnd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” в церкви, дома, и даже на улице.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(Слайд №46)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(Звучит рождественский гимн “</w:t>
      </w:r>
      <w:proofErr w:type="spellStart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Silent</w:t>
      </w:r>
      <w:proofErr w:type="spellEnd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Night</w:t>
      </w:r>
      <w:proofErr w:type="spellEnd"/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”, ведущие выходят со зажженными свечами) </w:t>
      </w:r>
      <w:proofErr w:type="gramStart"/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( </w:t>
      </w:r>
      <w:proofErr w:type="gramEnd"/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Слайды-№47-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№55)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Ведущий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–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1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: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наша рождественская кухня приятно порадует Вас: рождественский хлеб, запечённая индейка или гусь с овощами, особенно мы любим сладкую картошку, английский пудинг, в приготовлении которого принимают участие все члены семьи!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(Слайд №56)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Ведущий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–2: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рождественский пирог с предсказаниями.  По старинной традиции в тесто пирога закладываются монета, кольцо, боб или пуговица. У каждого предмета есть свое значение: замужество, счастье, богатство или бедность. Вот уж кому-то повезет, так повезет!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(Слайд №57)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lastRenderedPageBreak/>
        <w:t>Ведущий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–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1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: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После праздничного обеда, в три часа дня, обязательно послушайте  поздравительную речь королевы. После этого вся семья играет в шарады или в требующие смекалки настольные игры.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(Слайд №58)</w:t>
      </w:r>
    </w:p>
    <w:p w:rsidR="00AE49B4" w:rsidRPr="00AE49B4" w:rsidRDefault="00AE49B4" w:rsidP="00AE49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Ведущий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–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2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: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Мы </w:t>
      </w:r>
      <w:proofErr w:type="gramStart"/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любим</w:t>
      </w:r>
      <w:proofErr w:type="gramEnd"/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рассылать открытки к Рождеству.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Первая рождественская открытка была отправлена в Англии 23 декабря 1846 года. 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(Слайд №59)</w:t>
      </w:r>
    </w:p>
    <w:p w:rsidR="00AE49B4" w:rsidRPr="00AE49B4" w:rsidRDefault="00AE49B4" w:rsidP="00AE49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Вед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ущие – 1 –2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: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Пусть Рождество принесет в вашу жизнь бесконечную сказку и море поразительных чудес!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n-US" w:eastAsia="ru-RU"/>
        </w:rPr>
        <w:t>(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Слайд</w:t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n-US" w:eastAsia="ru-RU"/>
        </w:rPr>
        <w:t> №60)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val="en-US" w:eastAsia="ru-RU"/>
        </w:rPr>
        <w:br/>
        <w:t>(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Учащиеся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val="en-US" w:eastAsia="ru-RU"/>
        </w:rPr>
        <w:t xml:space="preserve"> 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исполняют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val="en-US" w:eastAsia="ru-RU"/>
        </w:rPr>
        <w:t xml:space="preserve"> 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песню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val="en-US" w:eastAsia="ru-RU"/>
        </w:rPr>
        <w:t xml:space="preserve"> «We wish you a Merry Christmas</w:t>
      </w:r>
      <w:proofErr w:type="gramStart"/>
      <w:r w:rsidRPr="00AE49B4">
        <w:rPr>
          <w:rFonts w:ascii="Verdana" w:eastAsia="Times New Roman" w:hAnsi="Verdana" w:cs="Times New Roman"/>
          <w:color w:val="333333"/>
          <w:sz w:val="18"/>
          <w:szCs w:val="18"/>
          <w:lang w:val="en-US" w:eastAsia="ru-RU"/>
        </w:rPr>
        <w:t>!»</w:t>
      </w:r>
      <w:proofErr w:type="gramEnd"/>
      <w:r w:rsidRPr="00AE49B4">
        <w:rPr>
          <w:rFonts w:ascii="Verdana" w:eastAsia="Times New Roman" w:hAnsi="Verdana" w:cs="Times New Roman"/>
          <w:color w:val="333333"/>
          <w:sz w:val="18"/>
          <w:szCs w:val="18"/>
          <w:lang w:val="en-US" w:eastAsia="ru-RU"/>
        </w:rPr>
        <w:t xml:space="preserve"> 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)</w:t>
      </w: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AE49B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( Слайды №61 - №67)</w:t>
      </w:r>
    </w:p>
    <w:p w:rsidR="00AE49B4" w:rsidRPr="00AE49B4" w:rsidRDefault="00AE49B4" w:rsidP="00AE49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E49B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18716E" w:rsidRPr="00AE49B4" w:rsidRDefault="0018716E" w:rsidP="00AE49B4"/>
    <w:sectPr w:rsidR="0018716E" w:rsidRPr="00AE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28" w:rsidRDefault="00F15528" w:rsidP="00D4348B">
      <w:pPr>
        <w:spacing w:after="0" w:line="240" w:lineRule="auto"/>
      </w:pPr>
      <w:r>
        <w:separator/>
      </w:r>
    </w:p>
  </w:endnote>
  <w:endnote w:type="continuationSeparator" w:id="0">
    <w:p w:rsidR="00F15528" w:rsidRDefault="00F15528" w:rsidP="00D4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28" w:rsidRDefault="00F15528" w:rsidP="00D4348B">
      <w:pPr>
        <w:spacing w:after="0" w:line="240" w:lineRule="auto"/>
      </w:pPr>
      <w:r>
        <w:separator/>
      </w:r>
    </w:p>
  </w:footnote>
  <w:footnote w:type="continuationSeparator" w:id="0">
    <w:p w:rsidR="00F15528" w:rsidRDefault="00F15528" w:rsidP="00D43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360"/>
    <w:multiLevelType w:val="multilevel"/>
    <w:tmpl w:val="076E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05547"/>
    <w:multiLevelType w:val="multilevel"/>
    <w:tmpl w:val="8FE4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23FBD"/>
    <w:multiLevelType w:val="multilevel"/>
    <w:tmpl w:val="01D8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44939"/>
    <w:multiLevelType w:val="multilevel"/>
    <w:tmpl w:val="B364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A335F"/>
    <w:multiLevelType w:val="multilevel"/>
    <w:tmpl w:val="0368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D732C"/>
    <w:multiLevelType w:val="multilevel"/>
    <w:tmpl w:val="5B4C0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34AC1"/>
    <w:multiLevelType w:val="multilevel"/>
    <w:tmpl w:val="2116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3484E"/>
    <w:multiLevelType w:val="multilevel"/>
    <w:tmpl w:val="4504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5283E"/>
    <w:multiLevelType w:val="multilevel"/>
    <w:tmpl w:val="1498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4F5A15"/>
    <w:multiLevelType w:val="multilevel"/>
    <w:tmpl w:val="3486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0329AF"/>
    <w:multiLevelType w:val="multilevel"/>
    <w:tmpl w:val="D7E2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D457B"/>
    <w:multiLevelType w:val="multilevel"/>
    <w:tmpl w:val="7134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F64F10"/>
    <w:multiLevelType w:val="multilevel"/>
    <w:tmpl w:val="9D46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6E"/>
    <w:rsid w:val="000C6E07"/>
    <w:rsid w:val="0018716E"/>
    <w:rsid w:val="00517271"/>
    <w:rsid w:val="006046C4"/>
    <w:rsid w:val="0095421E"/>
    <w:rsid w:val="00AD30FF"/>
    <w:rsid w:val="00AE49B4"/>
    <w:rsid w:val="00D4348B"/>
    <w:rsid w:val="00F1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48B"/>
  </w:style>
  <w:style w:type="paragraph" w:styleId="a5">
    <w:name w:val="footer"/>
    <w:basedOn w:val="a"/>
    <w:link w:val="a6"/>
    <w:uiPriority w:val="99"/>
    <w:unhideWhenUsed/>
    <w:rsid w:val="00D4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48B"/>
  </w:style>
  <w:style w:type="paragraph" w:styleId="a5">
    <w:name w:val="footer"/>
    <w:basedOn w:val="a"/>
    <w:link w:val="a6"/>
    <w:uiPriority w:val="99"/>
    <w:unhideWhenUsed/>
    <w:rsid w:val="00D4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</dc:creator>
  <cp:lastModifiedBy>312</cp:lastModifiedBy>
  <cp:revision>2</cp:revision>
  <dcterms:created xsi:type="dcterms:W3CDTF">2021-12-05T07:54:00Z</dcterms:created>
  <dcterms:modified xsi:type="dcterms:W3CDTF">2021-12-05T07:54:00Z</dcterms:modified>
</cp:coreProperties>
</file>